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43EFF" w:rsidRDefault="00680B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Декларация за поемане на отговорност от родител/настойник за участие от ненавършили пълнолетие състезатели</w:t>
      </w:r>
    </w:p>
    <w:p w14:paraId="00000002" w14:textId="71649A9C" w:rsidR="00743EFF" w:rsidRDefault="00680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Спортна проява: </w:t>
      </w:r>
      <w:r>
        <w:rPr>
          <w:b/>
          <w:bCs/>
          <w:sz w:val="28"/>
          <w:szCs w:val="28"/>
        </w:rPr>
        <w:t>Планинско Бягане Еленово 2026</w:t>
      </w:r>
    </w:p>
    <w:p w14:paraId="00000003" w14:textId="04CC013E" w:rsidR="00743EFF" w:rsidRDefault="00680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Организатор: </w:t>
      </w:r>
      <w:r w:rsidRPr="00680BA5">
        <w:rPr>
          <w:b/>
          <w:sz w:val="28"/>
          <w:szCs w:val="28"/>
        </w:rPr>
        <w:t>НАРОДНО ЧИТАЛИЩЕ "СВЕТ</w:t>
      </w:r>
      <w:r>
        <w:rPr>
          <w:b/>
          <w:sz w:val="28"/>
          <w:szCs w:val="28"/>
        </w:rPr>
        <w:t xml:space="preserve">ЛИНА - 1908", ЕИК:000583453, </w:t>
      </w:r>
      <w:proofErr w:type="spellStart"/>
      <w:r>
        <w:rPr>
          <w:b/>
          <w:sz w:val="28"/>
          <w:szCs w:val="28"/>
        </w:rPr>
        <w:t>с.Еленово</w:t>
      </w:r>
      <w:proofErr w:type="spellEnd"/>
      <w:r>
        <w:rPr>
          <w:b/>
          <w:sz w:val="28"/>
          <w:szCs w:val="28"/>
        </w:rPr>
        <w:t>, общ.</w:t>
      </w:r>
      <w:bookmarkStart w:id="0" w:name="_GoBack"/>
      <w:bookmarkEnd w:id="0"/>
      <w:r w:rsidRPr="00680BA5">
        <w:rPr>
          <w:b/>
          <w:sz w:val="28"/>
          <w:szCs w:val="28"/>
        </w:rPr>
        <w:t>Нова Загора</w:t>
      </w:r>
    </w:p>
    <w:p w14:paraId="00000004" w14:textId="77777777" w:rsidR="00743EFF" w:rsidRDefault="00680BA5">
      <w:pPr>
        <w:spacing w:line="240" w:lineRule="auto"/>
      </w:pPr>
      <w:r>
        <w:t>Аз, долуподписаният /та ...........................................................................................</w:t>
      </w:r>
    </w:p>
    <w:p w14:paraId="00000005" w14:textId="1F316AF7" w:rsidR="00743EFF" w:rsidRDefault="00680BA5">
      <w:pPr>
        <w:spacing w:line="240" w:lineRule="auto"/>
      </w:pPr>
      <w:r>
        <w:t>като родител/настойник на ........................................................................(три имена), роден на ....................</w:t>
      </w:r>
      <w:r>
        <w:t xml:space="preserve">...., наричан по-долу УЧАСТНИК,  който ще участва в </w:t>
      </w:r>
      <w:r w:rsidRPr="00680BA5">
        <w:t>Планинско Бягане Еленово 2026</w:t>
      </w:r>
      <w:r>
        <w:t>.</w:t>
      </w:r>
    </w:p>
    <w:p w14:paraId="00000006" w14:textId="77777777" w:rsidR="00743EFF" w:rsidRDefault="00680BA5">
      <w:pPr>
        <w:spacing w:line="240" w:lineRule="auto"/>
        <w:jc w:val="both"/>
      </w:pPr>
      <w:r>
        <w:t>С подписването на настоящата декларация заявявам, че:</w:t>
      </w:r>
    </w:p>
    <w:p w14:paraId="00000007" w14:textId="77777777" w:rsidR="00743EFF" w:rsidRDefault="00680BA5">
      <w:pPr>
        <w:spacing w:line="240" w:lineRule="auto"/>
        <w:jc w:val="both"/>
      </w:pPr>
      <w:r>
        <w:t>1. Участникът има отлично здравословното състояние, същият не страда от хронични и други болести, които да създават опасност за жи</w:t>
      </w:r>
      <w:r>
        <w:t>вота и здравето му при участието му в посоченото събитие и дисциплина;</w:t>
      </w:r>
    </w:p>
    <w:p w14:paraId="00000008" w14:textId="77777777" w:rsidR="00743EFF" w:rsidRDefault="00680BA5">
      <w:pPr>
        <w:spacing w:line="240" w:lineRule="auto"/>
        <w:jc w:val="both"/>
      </w:pPr>
      <w:r>
        <w:t>2. Участникът е физически здрав/а, притежава необходимите умения да участва в състезанието и че действията му не противоречат на лекарско предписание;</w:t>
      </w:r>
    </w:p>
    <w:p w14:paraId="00000009" w14:textId="77777777" w:rsidR="00743EFF" w:rsidRDefault="00680BA5">
      <w:pPr>
        <w:spacing w:line="240" w:lineRule="auto"/>
        <w:jc w:val="both"/>
      </w:pPr>
      <w:r>
        <w:t>3. Съм запознат/а с рисковете, кои</w:t>
      </w:r>
      <w:r>
        <w:t>то Участникът поема при участието си в спортното събитие/състезание като състезател;</w:t>
      </w:r>
    </w:p>
    <w:p w14:paraId="0000000A" w14:textId="77777777" w:rsidR="00743EFF" w:rsidRDefault="00680BA5">
      <w:pPr>
        <w:spacing w:line="240" w:lineRule="auto"/>
        <w:jc w:val="both"/>
      </w:pPr>
      <w:r>
        <w:t>4. Осъзнавам, че на Участника могат да бъдат причинени имуществени или неимуществени щети, поради невниманието и безотговорността на трети лица, опасна или дефектна екипир</w:t>
      </w:r>
      <w:r>
        <w:t>овка или собственост, стопанисвана и контролирана от трети лица или при непредумишлена човешка грешка;</w:t>
      </w:r>
    </w:p>
    <w:p w14:paraId="0000000B" w14:textId="77777777" w:rsidR="00743EFF" w:rsidRDefault="00680BA5">
      <w:pPr>
        <w:spacing w:line="240" w:lineRule="auto"/>
        <w:jc w:val="both"/>
      </w:pPr>
      <w:r>
        <w:t>5. Съм съгласен/на тази Декларация да бъде използвана от организаторите и спонсорите на събитието, Участникът взима участие и декларирам, че нося отговор</w:t>
      </w:r>
      <w:r>
        <w:t>ност за действията (умишлени или непредпазливи) му по време на спортното събитие/състезание;</w:t>
      </w:r>
    </w:p>
    <w:p w14:paraId="0000000C" w14:textId="77777777" w:rsidR="00743EFF" w:rsidRDefault="00680BA5">
      <w:pPr>
        <w:spacing w:line="240" w:lineRule="auto"/>
        <w:jc w:val="both"/>
      </w:pPr>
      <w:r>
        <w:t>6. Като родител/настойник на регистриран участник в спортното събитие/състезание, настоящата декларация за освобождаване от отговорност, ангажира както мен, така и</w:t>
      </w:r>
      <w:r>
        <w:t xml:space="preserve"> моето семейство, роднини и наследници.</w:t>
      </w:r>
    </w:p>
    <w:p w14:paraId="0000000D" w14:textId="77777777" w:rsidR="00743EFF" w:rsidRDefault="00680BA5">
      <w:pPr>
        <w:spacing w:line="240" w:lineRule="auto"/>
        <w:jc w:val="both"/>
      </w:pPr>
      <w:r>
        <w:t>7. Задължавам се от свое име и от името на Участника да спазваме безусловно всички решения и разпореждания на организационния екип, упълномощените доброволци и отговорни лица, във всеки един момент от провеждането на</w:t>
      </w:r>
      <w:r>
        <w:t xml:space="preserve"> събитието/състезанието, независимо дали касаят организацията на събитието или моето лично участие в него. Запознат съм, че за неспазване на всички решения и разпореждания на организатори, може да ни бъде отказано участие в състезанието.</w:t>
      </w:r>
    </w:p>
    <w:p w14:paraId="0000000E" w14:textId="77777777" w:rsidR="00743EFF" w:rsidRDefault="00680BA5">
      <w:pPr>
        <w:spacing w:line="240" w:lineRule="auto"/>
        <w:jc w:val="both"/>
      </w:pPr>
      <w:bookmarkStart w:id="1" w:name="_heading=h.gjdgxs" w:colFirst="0" w:colLast="0"/>
      <w:bookmarkEnd w:id="1"/>
      <w:r>
        <w:t>8. Съгласявам се д</w:t>
      </w:r>
      <w:r>
        <w:t>а бъдат освободени от отговорност организатори, спонсори, зрители, доброволци и други участници за настъпили събития, които увреждат телесната ми цялост и целостта на Участника, като, но не само: смърт, инвалидност, физически травми, телесни повреди, причи</w:t>
      </w:r>
      <w:r>
        <w:t>нени от мен или на мен, материални щети и други инциденти, които могат да ме сполетят по време на събитието/състезанието или по пътя към мястото на провеждане на събитието/състезанието;</w:t>
      </w:r>
    </w:p>
    <w:p w14:paraId="0000000F" w14:textId="77777777" w:rsidR="00743EFF" w:rsidRDefault="00680BA5">
      <w:pPr>
        <w:spacing w:line="240" w:lineRule="auto"/>
        <w:jc w:val="both"/>
      </w:pPr>
      <w:r>
        <w:t>9. Се съгласявам посочените в т. 8 физически или юридически лица да бъ</w:t>
      </w:r>
      <w:r>
        <w:t xml:space="preserve">дат освободени от отговорност по предявени срещу тях искове или друг вид претенции и оплаквания на трети лица, за инциденти и увреждания, настъпили вследствие на моите умишлени или непредпазливи действия по време на събитието/състезанието. </w:t>
      </w:r>
    </w:p>
    <w:p w14:paraId="00000010" w14:textId="77777777" w:rsidR="00743EFF" w:rsidRDefault="00680BA5">
      <w:pPr>
        <w:spacing w:line="240" w:lineRule="auto"/>
        <w:jc w:val="both"/>
      </w:pPr>
      <w:r>
        <w:lastRenderedPageBreak/>
        <w:t>10. За отразява</w:t>
      </w:r>
      <w:r>
        <w:t>не на спортното мероприятие и за популяризирането му нямам възражения срещу това преди, по време и след участието Участникът да бъде сниман или видео записван и същите снимки и записи да се публикуват онлайн, вкл. в социалните мрежи, както и давам съгласие</w:t>
      </w:r>
      <w:r>
        <w:t xml:space="preserve"> личните му данни да се обработват и публикуват във връзка с обявяване на резултатите и оформяне на класиране.</w:t>
      </w:r>
    </w:p>
    <w:p w14:paraId="00000011" w14:textId="77777777" w:rsidR="00743EFF" w:rsidRDefault="00680BA5">
      <w:pPr>
        <w:spacing w:line="240" w:lineRule="auto"/>
        <w:jc w:val="both"/>
      </w:pPr>
      <w:r>
        <w:t>Декларацията се прилага в рамките на законовите разпоредби на законодателството на Република България.</w:t>
      </w:r>
    </w:p>
    <w:p w14:paraId="00000012" w14:textId="77777777" w:rsidR="00743EFF" w:rsidRDefault="00680BA5">
      <w:pPr>
        <w:spacing w:line="240" w:lineRule="auto"/>
        <w:jc w:val="both"/>
      </w:pPr>
      <w:r>
        <w:t>Декларирам, че съм прочел/а и разбирам съд</w:t>
      </w:r>
      <w:r>
        <w:t>ържанието на тази декларация, осъзнавам, че това спортно събитие/състезание е изключително изпитание за духа и тялото и носи потенциална опасност за живота, сериозни наранявания и имуществени щети.</w:t>
      </w:r>
    </w:p>
    <w:p w14:paraId="00000013" w14:textId="77777777" w:rsidR="00743EFF" w:rsidRDefault="00680BA5">
      <w:pPr>
        <w:spacing w:line="240" w:lineRule="auto"/>
        <w:jc w:val="both"/>
      </w:pPr>
      <w:r>
        <w:t>Основните рискове и имуществени или неимуществени щети мог</w:t>
      </w:r>
      <w:r>
        <w:t>ат да бъдат причинени от, но не само: терена, изградени трасета, случайни предмети, оборудване, екипировка, личното ми физическо състояние, метеорологични условия, пожари, горски животни, автомобилен трафик, от действия на трети лица като, но не само: учас</w:t>
      </w:r>
      <w:r>
        <w:t>тници, доброволци, зрители, официални лица, организатори, спонсори. Тези рискове се отнасят както за състезателите, така и за доброволците, които взимат участие в спортното събитие/ състезание.</w:t>
      </w:r>
    </w:p>
    <w:p w14:paraId="00000014" w14:textId="77777777" w:rsidR="00743EFF" w:rsidRDefault="00743EFF">
      <w:pPr>
        <w:spacing w:line="240" w:lineRule="auto"/>
      </w:pPr>
    </w:p>
    <w:p w14:paraId="00000015" w14:textId="77777777" w:rsidR="00743EFF" w:rsidRDefault="00680BA5">
      <w:pPr>
        <w:spacing w:line="240" w:lineRule="auto"/>
      </w:pPr>
      <w:r>
        <w:t>Име .........................................................</w:t>
      </w:r>
      <w:r>
        <w:t>..................................................................................</w:t>
      </w:r>
    </w:p>
    <w:p w14:paraId="00000016" w14:textId="77777777" w:rsidR="00743EFF" w:rsidRDefault="00680BA5">
      <w:pPr>
        <w:spacing w:line="240" w:lineRule="auto"/>
      </w:pPr>
      <w:r>
        <w:t>Подпис ......................................................................................................................................</w:t>
      </w:r>
    </w:p>
    <w:p w14:paraId="00000017" w14:textId="77777777" w:rsidR="00743EFF" w:rsidRDefault="00680BA5">
      <w:pPr>
        <w:spacing w:line="240" w:lineRule="auto"/>
      </w:pPr>
      <w:r>
        <w:t>Дата ..........................</w:t>
      </w:r>
      <w:r>
        <w:t>...............................................................................................................</w:t>
      </w:r>
    </w:p>
    <w:p w14:paraId="00000018" w14:textId="77777777" w:rsidR="00743EFF" w:rsidRDefault="00743EFF">
      <w:pPr>
        <w:spacing w:line="240" w:lineRule="auto"/>
      </w:pPr>
    </w:p>
    <w:p w14:paraId="00000019" w14:textId="77777777" w:rsidR="00743EFF" w:rsidRDefault="00680BA5">
      <w:pPr>
        <w:spacing w:line="240" w:lineRule="auto"/>
      </w:pPr>
      <w:r>
        <w:t>Име на непълнолетното лице ................................................................................................</w:t>
      </w:r>
    </w:p>
    <w:p w14:paraId="0000001A" w14:textId="77777777" w:rsidR="00743EFF" w:rsidRDefault="00680BA5">
      <w:pPr>
        <w:spacing w:line="240" w:lineRule="auto"/>
      </w:pPr>
      <w:r>
        <w:t>Подпис ............</w:t>
      </w:r>
      <w:r>
        <w:t>..........................................................................................................................</w:t>
      </w:r>
    </w:p>
    <w:p w14:paraId="0000001B" w14:textId="77777777" w:rsidR="00743EFF" w:rsidRDefault="00680BA5">
      <w:pPr>
        <w:spacing w:line="240" w:lineRule="auto"/>
      </w:pPr>
      <w:r>
        <w:t>Дата ................................................................................................................................</w:t>
      </w:r>
      <w:r>
        <w:t>.........</w:t>
      </w:r>
    </w:p>
    <w:sectPr w:rsidR="00743EFF">
      <w:pgSz w:w="11906" w:h="16838"/>
      <w:pgMar w:top="900" w:right="1417" w:bottom="55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FF"/>
    <w:rsid w:val="00680BA5"/>
    <w:rsid w:val="0074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3D8D"/>
  <w15:docId w15:val="{3B1A4F61-D161-4AE8-96A3-96D7E251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8GBoqtbD+9wcZLDjI7cWY1ERQ==">CgMxLjAyCGguZ2pkZ3hzOAByITFIU0VUWVZQUEF0TXdUQUppbWhNUFpFTXFsNEY3RVIydA==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X240</dc:creator>
  <cp:lastModifiedBy>Нова Загора</cp:lastModifiedBy>
  <cp:revision>2</cp:revision>
  <dcterms:created xsi:type="dcterms:W3CDTF">2022-04-05T20:53:00Z</dcterms:created>
  <dcterms:modified xsi:type="dcterms:W3CDTF">2026-03-06T16:17:00Z</dcterms:modified>
</cp:coreProperties>
</file>