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974C" w14:textId="3A764387" w:rsidR="00515110" w:rsidRPr="00E3262D" w:rsidRDefault="00515110" w:rsidP="00515110">
      <w:pPr>
        <w:jc w:val="center"/>
        <w:rPr>
          <w:b/>
          <w:bCs/>
          <w:sz w:val="44"/>
          <w:szCs w:val="44"/>
        </w:rPr>
      </w:pPr>
      <w:r w:rsidRPr="00E3262D">
        <w:rPr>
          <w:b/>
          <w:bCs/>
          <w:sz w:val="44"/>
          <w:szCs w:val="44"/>
        </w:rPr>
        <w:t>ДЕКЛАРАЦИЯ ЗА ИНФОРМИРАНО СЪГЛАСИЕ</w:t>
      </w:r>
    </w:p>
    <w:p w14:paraId="16B90A71" w14:textId="77777777" w:rsidR="00515110" w:rsidRDefault="00515110" w:rsidP="00515110">
      <w:pPr>
        <w:jc w:val="center"/>
        <w:rPr>
          <w:b/>
          <w:bCs/>
        </w:rPr>
      </w:pPr>
      <w:r w:rsidRPr="00515110">
        <w:rPr>
          <w:b/>
          <w:bCs/>
        </w:rPr>
        <w:t>за участие в спортно състезание по планинско бягане / планинско колоездене</w:t>
      </w:r>
    </w:p>
    <w:p w14:paraId="2175A6D0" w14:textId="77777777" w:rsidR="005918A3" w:rsidRDefault="005918A3" w:rsidP="00515110">
      <w:pPr>
        <w:jc w:val="center"/>
        <w:rPr>
          <w:b/>
          <w:bCs/>
        </w:rPr>
      </w:pPr>
    </w:p>
    <w:p w14:paraId="47F6A09E" w14:textId="1AE7260E" w:rsidR="007E3020" w:rsidRPr="007E3020" w:rsidRDefault="007E3020" w:rsidP="005918A3">
      <w:pPr>
        <w:spacing w:line="240" w:lineRule="auto"/>
      </w:pPr>
      <w:r w:rsidRPr="007E3020">
        <w:rPr>
          <w:b/>
          <w:bCs/>
        </w:rPr>
        <w:t>Наименование на съ</w:t>
      </w:r>
      <w:r>
        <w:rPr>
          <w:b/>
          <w:bCs/>
        </w:rPr>
        <w:t>стезанието</w:t>
      </w:r>
      <w:r w:rsidRPr="007E3020">
        <w:rPr>
          <w:b/>
          <w:bCs/>
        </w:rPr>
        <w:t>:</w:t>
      </w:r>
      <w:r w:rsidRPr="007E3020">
        <w:t xml:space="preserve"> </w:t>
      </w:r>
      <w:r w:rsidRPr="007E3020">
        <w:rPr>
          <w:lang w:val="en-US"/>
        </w:rPr>
        <w:t>Green</w:t>
      </w:r>
      <w:r w:rsidRPr="007E3020">
        <w:t xml:space="preserve"> </w:t>
      </w:r>
      <w:r w:rsidRPr="007E3020">
        <w:rPr>
          <w:lang w:val="en-US"/>
        </w:rPr>
        <w:t>Heart</w:t>
      </w:r>
      <w:r w:rsidRPr="007E3020">
        <w:t xml:space="preserve"> </w:t>
      </w:r>
      <w:r w:rsidRPr="007E3020">
        <w:rPr>
          <w:lang w:val="en-US"/>
        </w:rPr>
        <w:t>Half</w:t>
      </w:r>
      <w:r w:rsidRPr="007E3020">
        <w:t xml:space="preserve"> </w:t>
      </w:r>
      <w:r w:rsidRPr="007E3020">
        <w:rPr>
          <w:lang w:val="en-US"/>
        </w:rPr>
        <w:t>Ultra</w:t>
      </w:r>
      <w:r w:rsidRPr="007E3020">
        <w:t xml:space="preserve"> / </w:t>
      </w:r>
      <w:r w:rsidRPr="007E3020">
        <w:rPr>
          <w:lang w:val="en-US"/>
        </w:rPr>
        <w:t>Kom</w:t>
      </w:r>
      <w:r w:rsidRPr="007E3020">
        <w:t xml:space="preserve"> </w:t>
      </w:r>
      <w:r w:rsidRPr="007E3020">
        <w:rPr>
          <w:lang w:val="en-US"/>
        </w:rPr>
        <w:t>Epic</w:t>
      </w:r>
      <w:r w:rsidRPr="007E3020">
        <w:t xml:space="preserve"> </w:t>
      </w:r>
      <w:r w:rsidRPr="007E3020">
        <w:rPr>
          <w:lang w:val="en-US"/>
        </w:rPr>
        <w:t>Half</w:t>
      </w:r>
      <w:r w:rsidRPr="007E3020">
        <w:t xml:space="preserve"> </w:t>
      </w:r>
      <w:r w:rsidRPr="007E3020">
        <w:rPr>
          <w:lang w:val="en-US"/>
        </w:rPr>
        <w:t>Ultra</w:t>
      </w:r>
    </w:p>
    <w:p w14:paraId="5B7CB8C5" w14:textId="65D56BE3" w:rsidR="007E3020" w:rsidRPr="007E3020" w:rsidRDefault="007E3020" w:rsidP="005918A3">
      <w:pPr>
        <w:spacing w:line="240" w:lineRule="auto"/>
      </w:pPr>
      <w:r w:rsidRPr="007E3020">
        <w:rPr>
          <w:b/>
          <w:bCs/>
        </w:rPr>
        <w:t>Дата:</w:t>
      </w:r>
      <w:r w:rsidRPr="007E3020">
        <w:t xml:space="preserve"> 01</w:t>
      </w:r>
      <w:r w:rsidR="005918A3">
        <w:t xml:space="preserve"> Август </w:t>
      </w:r>
      <w:r w:rsidRPr="007E3020">
        <w:t xml:space="preserve">2026г. </w:t>
      </w:r>
      <w:r w:rsidRPr="007E3020">
        <w:rPr>
          <w:lang w:val="en-US"/>
        </w:rPr>
        <w:t>Green</w:t>
      </w:r>
      <w:r w:rsidRPr="007E3020">
        <w:t xml:space="preserve"> </w:t>
      </w:r>
      <w:r w:rsidRPr="007E3020">
        <w:rPr>
          <w:lang w:val="en-US"/>
        </w:rPr>
        <w:t>Heart</w:t>
      </w:r>
      <w:r w:rsidR="005918A3">
        <w:t>- Чепеларе</w:t>
      </w:r>
      <w:r w:rsidRPr="007E3020">
        <w:t xml:space="preserve"> / 29</w:t>
      </w:r>
      <w:r w:rsidR="005918A3">
        <w:t xml:space="preserve"> Август </w:t>
      </w:r>
      <w:r w:rsidRPr="007E3020">
        <w:t xml:space="preserve">2026г. </w:t>
      </w:r>
      <w:r w:rsidRPr="007E3020">
        <w:rPr>
          <w:lang w:val="en-US"/>
        </w:rPr>
        <w:t>Kom</w:t>
      </w:r>
      <w:r w:rsidRPr="007E3020">
        <w:t xml:space="preserve"> </w:t>
      </w:r>
      <w:r w:rsidRPr="007E3020">
        <w:rPr>
          <w:lang w:val="en-US"/>
        </w:rPr>
        <w:t>Epic</w:t>
      </w:r>
      <w:r w:rsidR="005918A3">
        <w:t xml:space="preserve"> - Берковица</w:t>
      </w:r>
    </w:p>
    <w:p w14:paraId="5AC94292" w14:textId="77777777" w:rsidR="007E3020" w:rsidRPr="007E3020" w:rsidRDefault="007E3020" w:rsidP="005918A3">
      <w:pPr>
        <w:spacing w:line="240" w:lineRule="auto"/>
      </w:pPr>
      <w:r w:rsidRPr="007E3020">
        <w:rPr>
          <w:b/>
          <w:bCs/>
        </w:rPr>
        <w:t>Място:</w:t>
      </w:r>
      <w:r w:rsidRPr="007E3020">
        <w:t xml:space="preserve"> Гр. Чепеларе (Планина: Родопи) / Гр. Берковица (Планина: Стара Планина)</w:t>
      </w:r>
    </w:p>
    <w:p w14:paraId="4D83E609" w14:textId="77777777" w:rsidR="007E3020" w:rsidRPr="00515110" w:rsidRDefault="007E3020" w:rsidP="00515110">
      <w:pPr>
        <w:jc w:val="center"/>
        <w:rPr>
          <w:sz w:val="28"/>
          <w:szCs w:val="28"/>
        </w:rPr>
      </w:pPr>
    </w:p>
    <w:p w14:paraId="3EA2BAB5" w14:textId="25D18E41" w:rsidR="007E3020" w:rsidRPr="007E3020" w:rsidRDefault="007E3020" w:rsidP="00515110">
      <w:pPr>
        <w:spacing w:line="360" w:lineRule="auto"/>
        <w:rPr>
          <w:b/>
          <w:bCs/>
          <w:sz w:val="28"/>
          <w:szCs w:val="28"/>
        </w:rPr>
      </w:pPr>
      <w:r w:rsidRPr="007E3020">
        <w:rPr>
          <w:b/>
          <w:bCs/>
          <w:sz w:val="28"/>
          <w:szCs w:val="28"/>
        </w:rPr>
        <w:t>1. ДАННИ ЗА УЧАСТНИКА</w:t>
      </w:r>
    </w:p>
    <w:p w14:paraId="5EAFD5A1" w14:textId="50C20766" w:rsidR="00515110" w:rsidRDefault="00515110" w:rsidP="00515110">
      <w:pPr>
        <w:spacing w:line="360" w:lineRule="auto"/>
      </w:pPr>
      <w:r w:rsidRPr="00515110">
        <w:t>Долуподписаният/ата: .......................................................................................................................</w:t>
      </w:r>
      <w:r>
        <w:t>.............................</w:t>
      </w:r>
      <w:r w:rsidRPr="00515110">
        <w:t xml:space="preserve">. </w:t>
      </w:r>
    </w:p>
    <w:p w14:paraId="6B42DD4E" w14:textId="52EB1A3A" w:rsidR="00515110" w:rsidRDefault="00515110" w:rsidP="00515110">
      <w:pPr>
        <w:spacing w:line="360" w:lineRule="auto"/>
      </w:pPr>
      <w:r w:rsidRPr="00515110">
        <w:t xml:space="preserve">ЕГН </w:t>
      </w:r>
      <w:r w:rsidR="00E3262D">
        <w:t xml:space="preserve">………………………………………….                          </w:t>
      </w:r>
      <w:r w:rsidRPr="00515110">
        <w:t xml:space="preserve"> Дата на раждане: ........................................... </w:t>
      </w:r>
    </w:p>
    <w:p w14:paraId="10082CC0" w14:textId="77777777" w:rsidR="00515110" w:rsidRDefault="00515110" w:rsidP="00515110">
      <w:pPr>
        <w:spacing w:line="360" w:lineRule="auto"/>
      </w:pPr>
      <w:r w:rsidRPr="00515110">
        <w:t xml:space="preserve">Телефон за връзка: .......................................... </w:t>
      </w:r>
    </w:p>
    <w:p w14:paraId="53D24922" w14:textId="4296BA21" w:rsidR="00515110" w:rsidRPr="00515110" w:rsidRDefault="00515110" w:rsidP="00515110">
      <w:pPr>
        <w:spacing w:line="480" w:lineRule="auto"/>
      </w:pPr>
      <w:r w:rsidRPr="00515110">
        <w:t>Адрес:........................................................................................................................................</w:t>
      </w:r>
      <w:r>
        <w:t xml:space="preserve"> </w:t>
      </w:r>
      <w:r w:rsidRPr="00515110">
        <w:t>В случай на спешност, лице за контакт и телефон:</w:t>
      </w:r>
      <w:r>
        <w:t xml:space="preserve"> </w:t>
      </w:r>
      <w:r w:rsidRPr="00515110">
        <w:t>................................................................</w:t>
      </w:r>
    </w:p>
    <w:p w14:paraId="454C88C3" w14:textId="78350F1D" w:rsidR="00515110" w:rsidRDefault="00515110" w:rsidP="00515110">
      <w:r w:rsidRPr="00515110">
        <w:t xml:space="preserve">С настоящото декларирам, че доброволно участвам в състезанието </w:t>
      </w:r>
      <w:r w:rsidRPr="00515110">
        <w:rPr>
          <w:b/>
          <w:bCs/>
        </w:rPr>
        <w:t>[</w:t>
      </w:r>
      <w:r>
        <w:rPr>
          <w:b/>
          <w:bCs/>
          <w:lang w:val="en-US"/>
        </w:rPr>
        <w:t>Green</w:t>
      </w:r>
      <w:r w:rsidRPr="00515110">
        <w:rPr>
          <w:b/>
          <w:bCs/>
        </w:rPr>
        <w:t xml:space="preserve"> </w:t>
      </w:r>
      <w:r>
        <w:rPr>
          <w:b/>
          <w:bCs/>
          <w:lang w:val="en-US"/>
        </w:rPr>
        <w:t>Heart</w:t>
      </w:r>
      <w:r w:rsidRPr="00515110">
        <w:rPr>
          <w:b/>
          <w:bCs/>
        </w:rPr>
        <w:t xml:space="preserve"> </w:t>
      </w:r>
      <w:r>
        <w:rPr>
          <w:b/>
          <w:bCs/>
        </w:rPr>
        <w:t xml:space="preserve">или </w:t>
      </w:r>
      <w:r>
        <w:rPr>
          <w:b/>
          <w:bCs/>
          <w:lang w:val="en-US"/>
        </w:rPr>
        <w:t>Kom</w:t>
      </w:r>
      <w:r w:rsidRPr="00515110">
        <w:rPr>
          <w:b/>
          <w:bCs/>
        </w:rPr>
        <w:t xml:space="preserve"> </w:t>
      </w:r>
      <w:r>
        <w:rPr>
          <w:b/>
          <w:bCs/>
          <w:lang w:val="en-US"/>
        </w:rPr>
        <w:t>Epic</w:t>
      </w:r>
      <w:r w:rsidRPr="00515110">
        <w:rPr>
          <w:b/>
          <w:bCs/>
        </w:rPr>
        <w:t>]</w:t>
      </w:r>
      <w:r w:rsidRPr="00515110">
        <w:t xml:space="preserve"> (наричано по-долу „Състезанието“) и изразявам своето информирано съгласие със следните условия:</w:t>
      </w:r>
    </w:p>
    <w:p w14:paraId="231C15CC" w14:textId="77777777" w:rsidR="007E3020" w:rsidRPr="00515110" w:rsidRDefault="007E3020" w:rsidP="00515110"/>
    <w:p w14:paraId="2427761C" w14:textId="698E1BB6" w:rsidR="00515110" w:rsidRPr="00515110" w:rsidRDefault="007E3020" w:rsidP="00515110">
      <w:pPr>
        <w:rPr>
          <w:b/>
          <w:bCs/>
        </w:rPr>
      </w:pPr>
      <w:r>
        <w:rPr>
          <w:b/>
          <w:bCs/>
        </w:rPr>
        <w:t>2</w:t>
      </w:r>
      <w:r w:rsidR="00515110" w:rsidRPr="00515110">
        <w:rPr>
          <w:b/>
          <w:bCs/>
        </w:rPr>
        <w:t xml:space="preserve">. </w:t>
      </w:r>
      <w:r w:rsidRPr="00515110">
        <w:rPr>
          <w:b/>
          <w:bCs/>
          <w:sz w:val="28"/>
          <w:szCs w:val="28"/>
        </w:rPr>
        <w:t>ОСЪЗНАВАНЕ НА РИСКА И ХАРАКТЕР НА ТРАСЕТО</w:t>
      </w:r>
    </w:p>
    <w:p w14:paraId="18EADEC6" w14:textId="77777777" w:rsidR="00515110" w:rsidRPr="00515110" w:rsidRDefault="00515110" w:rsidP="00515110">
      <w:pPr>
        <w:numPr>
          <w:ilvl w:val="0"/>
          <w:numId w:val="1"/>
        </w:numPr>
      </w:pPr>
      <w:r w:rsidRPr="00515110">
        <w:t>Напълно осъзнавам, че планинското бягане и планинското колоездене са високорискови спортове, които се провеждат в пресечен, труден и потенциално опасен планински терен.</w:t>
      </w:r>
    </w:p>
    <w:p w14:paraId="05711A2A" w14:textId="77777777" w:rsidR="00515110" w:rsidRPr="00515110" w:rsidRDefault="00515110" w:rsidP="00515110">
      <w:pPr>
        <w:numPr>
          <w:ilvl w:val="0"/>
          <w:numId w:val="1"/>
        </w:numPr>
      </w:pPr>
      <w:r w:rsidRPr="00515110">
        <w:t>Запознат/а съм с дължината, денивелацията, профила и техническата трудност на трасето, както и с факта, че метеорологичните условия в планината могат да се променят рязко и непредвидимо (дъжд, мъгла, силен вятър, ниски/високи температури).</w:t>
      </w:r>
    </w:p>
    <w:p w14:paraId="07FFE14A" w14:textId="3F91B5A9" w:rsidR="007E3020" w:rsidRPr="00515110" w:rsidRDefault="00515110" w:rsidP="005918A3">
      <w:pPr>
        <w:numPr>
          <w:ilvl w:val="0"/>
          <w:numId w:val="1"/>
        </w:numPr>
      </w:pPr>
      <w:r w:rsidRPr="00515110">
        <w:t>Приемам, че по време на Състезанието съществуват обективни рискове от падане, контузии, телесни повреди, среща с диви или домашни животни, както и други инциденти, специфични за планинската среда.</w:t>
      </w:r>
    </w:p>
    <w:p w14:paraId="6F58273E" w14:textId="0C469482" w:rsidR="00515110" w:rsidRPr="00515110" w:rsidRDefault="007E3020" w:rsidP="00515110">
      <w:pPr>
        <w:rPr>
          <w:b/>
          <w:bCs/>
          <w:sz w:val="28"/>
          <w:szCs w:val="28"/>
        </w:rPr>
      </w:pPr>
      <w:r w:rsidRPr="007E3020">
        <w:rPr>
          <w:b/>
          <w:bCs/>
          <w:sz w:val="28"/>
          <w:szCs w:val="28"/>
        </w:rPr>
        <w:lastRenderedPageBreak/>
        <w:t>3</w:t>
      </w:r>
      <w:r w:rsidR="00515110" w:rsidRPr="00515110">
        <w:rPr>
          <w:b/>
          <w:bCs/>
          <w:sz w:val="28"/>
          <w:szCs w:val="28"/>
        </w:rPr>
        <w:t xml:space="preserve">. </w:t>
      </w:r>
      <w:r w:rsidRPr="007E3020">
        <w:rPr>
          <w:b/>
          <w:bCs/>
          <w:sz w:val="28"/>
          <w:szCs w:val="28"/>
        </w:rPr>
        <w:t>ЗДРАВОСЛОВНО СЪСТОЯНИЕ И ЛИЧНА ПОДГОТОВКА</w:t>
      </w:r>
    </w:p>
    <w:p w14:paraId="23E65ECD" w14:textId="77777777" w:rsidR="00515110" w:rsidRPr="00515110" w:rsidRDefault="00515110" w:rsidP="00515110">
      <w:pPr>
        <w:numPr>
          <w:ilvl w:val="0"/>
          <w:numId w:val="2"/>
        </w:numPr>
      </w:pPr>
      <w:r w:rsidRPr="00515110">
        <w:t>Декларирам, че съм в отлично физическо и психическо здраве, преминал/а съм необходимите медицински прегледи и нямам медицински противопоказания за участие в подобно тежко физическо натоварване.</w:t>
      </w:r>
    </w:p>
    <w:p w14:paraId="57CF99E4" w14:textId="77777777" w:rsidR="00515110" w:rsidRPr="00515110" w:rsidRDefault="00515110" w:rsidP="00515110">
      <w:pPr>
        <w:numPr>
          <w:ilvl w:val="0"/>
          <w:numId w:val="2"/>
        </w:numPr>
      </w:pPr>
      <w:r w:rsidRPr="00515110">
        <w:t>Притежавам необходимите технически умения, опит и кондиция, за да преодолея трасето безопасно за мен и останалите участници.</w:t>
      </w:r>
    </w:p>
    <w:p w14:paraId="524F9B3D" w14:textId="1D440ED3" w:rsidR="00515110" w:rsidRPr="00515110" w:rsidRDefault="00515110" w:rsidP="00515110">
      <w:pPr>
        <w:numPr>
          <w:ilvl w:val="0"/>
          <w:numId w:val="2"/>
        </w:numPr>
      </w:pPr>
      <w:r w:rsidRPr="00515110">
        <w:t xml:space="preserve">Поемам ангажимент да нося задължителната екипировка, определена от Организатора (вкл. изправен велосипед и каска за колоездачите), и да спазвам стриктно указанията на съдиите, </w:t>
      </w:r>
      <w:r>
        <w:t>доброволците</w:t>
      </w:r>
      <w:r w:rsidRPr="00515110">
        <w:t xml:space="preserve"> и спасителните екипи по трасето.</w:t>
      </w:r>
    </w:p>
    <w:p w14:paraId="53036414" w14:textId="6141072C" w:rsidR="00515110" w:rsidRPr="00515110" w:rsidRDefault="007E3020" w:rsidP="005151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515110" w:rsidRPr="00515110">
        <w:rPr>
          <w:b/>
          <w:bCs/>
          <w:sz w:val="28"/>
          <w:szCs w:val="28"/>
        </w:rPr>
        <w:t xml:space="preserve">. </w:t>
      </w:r>
      <w:r w:rsidRPr="007E3020">
        <w:rPr>
          <w:b/>
          <w:bCs/>
          <w:sz w:val="28"/>
          <w:szCs w:val="28"/>
        </w:rPr>
        <w:t>ОСВОБОЖДАВАНЕ ОТ ОТГОВОРНОСТ</w:t>
      </w:r>
    </w:p>
    <w:p w14:paraId="442322D7" w14:textId="4BA20843" w:rsidR="00515110" w:rsidRPr="00515110" w:rsidRDefault="00515110" w:rsidP="00515110">
      <w:pPr>
        <w:numPr>
          <w:ilvl w:val="0"/>
          <w:numId w:val="3"/>
        </w:numPr>
      </w:pPr>
      <w:r w:rsidRPr="00515110">
        <w:t>Освобождавам Организаторите на Състезанието</w:t>
      </w:r>
      <w:r w:rsidR="005918A3" w:rsidRPr="005918A3">
        <w:t xml:space="preserve"> (</w:t>
      </w:r>
      <w:r w:rsidR="005918A3">
        <w:t xml:space="preserve">Сдружение </w:t>
      </w:r>
      <w:r w:rsidR="005918A3" w:rsidRPr="005918A3">
        <w:t>“</w:t>
      </w:r>
      <w:r w:rsidR="005918A3">
        <w:rPr>
          <w:lang w:val="en-US"/>
        </w:rPr>
        <w:t>Green</w:t>
      </w:r>
      <w:r w:rsidR="005918A3" w:rsidRPr="005918A3">
        <w:t xml:space="preserve"> </w:t>
      </w:r>
      <w:r w:rsidR="005918A3">
        <w:rPr>
          <w:lang w:val="en-US"/>
        </w:rPr>
        <w:t>Heart</w:t>
      </w:r>
      <w:r w:rsidR="005918A3" w:rsidRPr="005918A3">
        <w:t>”)</w:t>
      </w:r>
      <w:r w:rsidRPr="00515110">
        <w:t>, техните партньори, спонсори, доброволци и длъжностни лица от всякаква отговорност за имуществени и неимуществени вреди, контузии</w:t>
      </w:r>
      <w:r>
        <w:t>, наранявания, смърт</w:t>
      </w:r>
      <w:r w:rsidRPr="00515110">
        <w:t>, заболявания или материални щети по личната ми екипировка, възникнали по време на или в резултат от участието ми в събитието.</w:t>
      </w:r>
    </w:p>
    <w:p w14:paraId="12FC6833" w14:textId="488CE0A9" w:rsidR="00515110" w:rsidRPr="00515110" w:rsidRDefault="00515110" w:rsidP="00515110">
      <w:pPr>
        <w:numPr>
          <w:ilvl w:val="0"/>
          <w:numId w:val="3"/>
        </w:numPr>
      </w:pPr>
      <w:r w:rsidRPr="00515110">
        <w:t>Приемам, че Организаторът не носи отговорност за инциденти, причинени от моя лична небрежност, неспазване на правилата на Състезанието, действия на трети лица (участници, туристи, превозни средства) или в резултат на форсмажорни обстоятелства</w:t>
      </w:r>
      <w:r w:rsidR="007E3020">
        <w:t xml:space="preserve"> и лоши метеорологични условия и неблагоприятни условия по трасето в самия ден </w:t>
      </w:r>
      <w:r w:rsidRPr="00515110">
        <w:t>.</w:t>
      </w:r>
    </w:p>
    <w:p w14:paraId="78363B0D" w14:textId="2CCA9D5D" w:rsidR="00515110" w:rsidRPr="00515110" w:rsidRDefault="00515110" w:rsidP="00515110">
      <w:pPr>
        <w:numPr>
          <w:ilvl w:val="0"/>
          <w:numId w:val="3"/>
        </w:numPr>
        <w:rPr>
          <w:sz w:val="28"/>
          <w:szCs w:val="28"/>
        </w:rPr>
      </w:pPr>
      <w:r w:rsidRPr="00515110">
        <w:t>С подписването на тази декларация се отказвам от правото си да предявявам каквито и да било съдебни или финансови претенции към Организатора в случай на инцидент</w:t>
      </w:r>
      <w:r w:rsidR="007E3020">
        <w:t xml:space="preserve"> ПО МОЯ ВИНА</w:t>
      </w:r>
      <w:r w:rsidRPr="00515110">
        <w:t>, освен ако същият не е предизвикан от доказано умишлени действия или груба небрежност от страна на самия Организатор.</w:t>
      </w:r>
    </w:p>
    <w:p w14:paraId="53844959" w14:textId="6F49ADA3" w:rsidR="00515110" w:rsidRPr="00515110" w:rsidRDefault="007E3020" w:rsidP="00515110">
      <w:pPr>
        <w:rPr>
          <w:b/>
          <w:bCs/>
          <w:sz w:val="28"/>
          <w:szCs w:val="28"/>
        </w:rPr>
      </w:pPr>
      <w:r w:rsidRPr="007E3020">
        <w:rPr>
          <w:b/>
          <w:bCs/>
          <w:sz w:val="28"/>
          <w:szCs w:val="28"/>
        </w:rPr>
        <w:t>5</w:t>
      </w:r>
      <w:r w:rsidR="00515110" w:rsidRPr="00515110">
        <w:rPr>
          <w:b/>
          <w:bCs/>
          <w:sz w:val="28"/>
          <w:szCs w:val="28"/>
        </w:rPr>
        <w:t xml:space="preserve">. </w:t>
      </w:r>
      <w:r w:rsidRPr="007E3020">
        <w:rPr>
          <w:b/>
          <w:bCs/>
          <w:sz w:val="28"/>
          <w:szCs w:val="28"/>
        </w:rPr>
        <w:t>МЕДИЦИНСКА ПОМОЩ И ЗАСНЕМАНЕ</w:t>
      </w:r>
    </w:p>
    <w:p w14:paraId="14FEBD44" w14:textId="77777777" w:rsidR="00515110" w:rsidRPr="00515110" w:rsidRDefault="00515110" w:rsidP="00515110">
      <w:pPr>
        <w:numPr>
          <w:ilvl w:val="0"/>
          <w:numId w:val="4"/>
        </w:numPr>
      </w:pPr>
      <w:r w:rsidRPr="00515110">
        <w:t>Давам съгласието си при необходимост да ми бъде оказана първа медицинска и/или планинска спасителна помощ, като разходите за евентуална специализирана евакуация или лечение (извън покритието на състезателната застраховка) са за моя сметка.</w:t>
      </w:r>
    </w:p>
    <w:p w14:paraId="0BAF9CB1" w14:textId="77777777" w:rsidR="00515110" w:rsidRDefault="00515110" w:rsidP="00515110">
      <w:pPr>
        <w:numPr>
          <w:ilvl w:val="0"/>
          <w:numId w:val="4"/>
        </w:numPr>
      </w:pPr>
      <w:r w:rsidRPr="00515110">
        <w:t>Съгласен/а съм да бъда безвъзмездно заснеман/а (фото и видео) по време на Състезанието, като материалите могат да бъдат използвани за популяризиране на събитието.</w:t>
      </w:r>
    </w:p>
    <w:p w14:paraId="199364D7" w14:textId="77777777" w:rsidR="005918A3" w:rsidRPr="00DE08ED" w:rsidRDefault="005918A3" w:rsidP="00515110"/>
    <w:p w14:paraId="1CCD4318" w14:textId="47046B4E" w:rsidR="00685B3F" w:rsidRDefault="00515110">
      <w:r w:rsidRPr="00515110">
        <w:t>Дата: ...........</w:t>
      </w:r>
      <w:r w:rsidR="007E3020">
        <w:t>..</w:t>
      </w:r>
      <w:r w:rsidRPr="00515110">
        <w:t xml:space="preserve">......... г. </w:t>
      </w:r>
      <w:r w:rsidR="007E3020">
        <w:t xml:space="preserve">                                            </w:t>
      </w:r>
      <w:r w:rsidRPr="00515110">
        <w:t>Подпис на участника: ....................................</w:t>
      </w:r>
    </w:p>
    <w:sectPr w:rsidR="0068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E7410"/>
    <w:multiLevelType w:val="multilevel"/>
    <w:tmpl w:val="A0CC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85CE8"/>
    <w:multiLevelType w:val="multilevel"/>
    <w:tmpl w:val="EE78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8762A"/>
    <w:multiLevelType w:val="multilevel"/>
    <w:tmpl w:val="F390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965D7"/>
    <w:multiLevelType w:val="multilevel"/>
    <w:tmpl w:val="5632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B2B98"/>
    <w:multiLevelType w:val="multilevel"/>
    <w:tmpl w:val="6118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044360">
    <w:abstractNumId w:val="3"/>
  </w:num>
  <w:num w:numId="2" w16cid:durableId="751388105">
    <w:abstractNumId w:val="2"/>
  </w:num>
  <w:num w:numId="3" w16cid:durableId="466437012">
    <w:abstractNumId w:val="4"/>
  </w:num>
  <w:num w:numId="4" w16cid:durableId="445079660">
    <w:abstractNumId w:val="0"/>
  </w:num>
  <w:num w:numId="5" w16cid:durableId="93567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10"/>
    <w:rsid w:val="00065FBC"/>
    <w:rsid w:val="00515110"/>
    <w:rsid w:val="005918A3"/>
    <w:rsid w:val="00685B3F"/>
    <w:rsid w:val="007B769E"/>
    <w:rsid w:val="007E3020"/>
    <w:rsid w:val="009A1437"/>
    <w:rsid w:val="00A45BC7"/>
    <w:rsid w:val="00AA39D5"/>
    <w:rsid w:val="00DE08ED"/>
    <w:rsid w:val="00E3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1003"/>
  <w15:chartTrackingRefBased/>
  <w15:docId w15:val="{05260F85-3904-4A0E-919E-68DC2DE5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15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15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15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151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15110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151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1511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151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151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5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15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15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15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15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Sinapov</dc:creator>
  <cp:keywords/>
  <dc:description/>
  <cp:lastModifiedBy>Anton Sinapov</cp:lastModifiedBy>
  <cp:revision>4</cp:revision>
  <dcterms:created xsi:type="dcterms:W3CDTF">2026-06-11T09:50:00Z</dcterms:created>
  <dcterms:modified xsi:type="dcterms:W3CDTF">2026-06-23T09:39:00Z</dcterms:modified>
</cp:coreProperties>
</file>