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E102" w14:textId="77777777" w:rsidR="00DB739D" w:rsidRDefault="00000000">
      <w:pPr>
        <w:spacing w:after="60"/>
        <w:jc w:val="center"/>
      </w:pPr>
      <w:r>
        <w:rPr>
          <w:b/>
          <w:bCs/>
          <w:color w:val="6B6B6B"/>
          <w:sz w:val="20"/>
          <w:szCs w:val="20"/>
        </w:rPr>
        <w:t>СДРУЖЕНИЕ „GREEN HEART“</w:t>
      </w:r>
    </w:p>
    <w:p w14:paraId="1F5EEBBC" w14:textId="77777777" w:rsidR="00DB739D" w:rsidRDefault="00000000">
      <w:pPr>
        <w:spacing w:after="40"/>
        <w:jc w:val="center"/>
      </w:pPr>
      <w:r>
        <w:rPr>
          <w:b/>
          <w:bCs/>
          <w:color w:val="E85F1C"/>
          <w:sz w:val="18"/>
          <w:szCs w:val="18"/>
        </w:rPr>
        <w:t>BULGARIAN HALF ULTRA CHALLENGE SERIES</w:t>
      </w:r>
    </w:p>
    <w:p w14:paraId="17865541" w14:textId="77777777" w:rsidR="00DB739D" w:rsidRDefault="00DB739D">
      <w:pPr>
        <w:spacing w:after="300"/>
      </w:pPr>
    </w:p>
    <w:p w14:paraId="17815CCE" w14:textId="77777777" w:rsidR="00DB739D" w:rsidRDefault="00000000">
      <w:pPr>
        <w:spacing w:after="100"/>
        <w:jc w:val="center"/>
      </w:pPr>
      <w:r>
        <w:rPr>
          <w:b/>
          <w:bCs/>
          <w:color w:val="2C3B1E"/>
          <w:sz w:val="56"/>
          <w:szCs w:val="56"/>
        </w:rPr>
        <w:t>ПРАВИЛНИК ЗА УЧАСТИЕ</w:t>
      </w:r>
    </w:p>
    <w:p w14:paraId="58D21B88" w14:textId="77777777" w:rsidR="00DB739D" w:rsidRDefault="00000000">
      <w:pPr>
        <w:pBdr>
          <w:bottom w:val="single" w:sz="14" w:space="8" w:color="E85F1C"/>
        </w:pBdr>
        <w:spacing w:after="60"/>
        <w:jc w:val="center"/>
      </w:pPr>
      <w:r>
        <w:rPr>
          <w:b/>
          <w:bCs/>
          <w:color w:val="2C3B1E"/>
          <w:sz w:val="56"/>
          <w:szCs w:val="56"/>
        </w:rPr>
        <w:t>В СЪСТЕЗАНИЯТА</w:t>
      </w:r>
    </w:p>
    <w:p w14:paraId="0F77224D" w14:textId="77777777" w:rsidR="00DB739D" w:rsidRDefault="00DB739D">
      <w:pPr>
        <w:spacing w:after="360"/>
      </w:pPr>
    </w:p>
    <w:p w14:paraId="686B9B0B" w14:textId="77777777" w:rsidR="00DB739D" w:rsidRDefault="00000000">
      <w:pPr>
        <w:spacing w:after="260"/>
        <w:jc w:val="center"/>
      </w:pPr>
      <w:r>
        <w:rPr>
          <w:b/>
          <w:bCs/>
          <w:color w:val="0E2A3B"/>
          <w:sz w:val="24"/>
          <w:szCs w:val="24"/>
        </w:rPr>
        <w:t>Green Heart Half Ultra Чепеларе   ·   Kom Epic Half Ultra Берковица</w:t>
      </w:r>
    </w:p>
    <w:tbl>
      <w:tblPr>
        <w:tblW w:w="9000" w:type="dxa"/>
        <w:jc w:val="center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739D" w14:paraId="45F8A247" w14:textId="77777777">
        <w:trPr>
          <w:jc w:val="center"/>
        </w:trPr>
        <w:tc>
          <w:tcPr>
            <w:tcW w:w="4500" w:type="dxa"/>
            <w:vAlign w:val="center"/>
          </w:tcPr>
          <w:p w14:paraId="0327E23F" w14:textId="77777777" w:rsidR="00DB739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5F872E" wp14:editId="7BD1C62D">
                  <wp:extent cx="1619250" cy="1619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1F37EC" w14:textId="77777777" w:rsidR="00DB739D" w:rsidRDefault="00000000">
            <w:pPr>
              <w:spacing w:before="100"/>
              <w:jc w:val="center"/>
            </w:pPr>
            <w:r>
              <w:rPr>
                <w:b/>
                <w:bCs/>
                <w:color w:val="2C3B1E"/>
                <w:sz w:val="19"/>
                <w:szCs w:val="19"/>
              </w:rPr>
              <w:t>01 Август 2026 · Чепеларе</w:t>
            </w:r>
          </w:p>
        </w:tc>
        <w:tc>
          <w:tcPr>
            <w:tcW w:w="4500" w:type="dxa"/>
            <w:vAlign w:val="center"/>
          </w:tcPr>
          <w:p w14:paraId="44B11295" w14:textId="77777777" w:rsidR="00DB739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AC9DB7" wp14:editId="2E2B4894">
                  <wp:extent cx="1619250" cy="1619250"/>
                  <wp:effectExtent l="0" t="0" r="0" b="0"/>
                  <wp:docPr id="1744900981" name="Picture 1744900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2B14C" w14:textId="77777777" w:rsidR="00DB739D" w:rsidRDefault="00000000">
            <w:pPr>
              <w:spacing w:before="100"/>
              <w:jc w:val="center"/>
            </w:pPr>
            <w:r>
              <w:rPr>
                <w:b/>
                <w:bCs/>
                <w:color w:val="0E2A3B"/>
                <w:sz w:val="19"/>
                <w:szCs w:val="19"/>
              </w:rPr>
              <w:t>29 Август 2026 · Берковица</w:t>
            </w:r>
          </w:p>
        </w:tc>
      </w:tr>
    </w:tbl>
    <w:p w14:paraId="6E764652" w14:textId="77777777" w:rsidR="00DB739D" w:rsidRDefault="00DB739D">
      <w:pPr>
        <w:spacing w:after="500"/>
      </w:pPr>
    </w:p>
    <w:p w14:paraId="4A74B166" w14:textId="77777777" w:rsidR="00DB739D" w:rsidRDefault="00000000">
      <w:pPr>
        <w:spacing w:after="40"/>
        <w:jc w:val="center"/>
      </w:pPr>
      <w:r>
        <w:rPr>
          <w:color w:val="6B6B6B"/>
          <w:sz w:val="19"/>
          <w:szCs w:val="19"/>
        </w:rPr>
        <w:t>Версия 1.0  ·  22.07.2026 г.</w:t>
      </w:r>
    </w:p>
    <w:p w14:paraId="79C66866" w14:textId="77777777" w:rsidR="00DB739D" w:rsidRDefault="00000000">
      <w:pPr>
        <w:spacing w:after="40"/>
        <w:jc w:val="center"/>
      </w:pPr>
      <w:r>
        <w:rPr>
          <w:color w:val="6B6B6B"/>
          <w:sz w:val="19"/>
          <w:szCs w:val="19"/>
        </w:rPr>
        <w:t>Организатор: Сдружение „Green Heart“</w:t>
      </w:r>
    </w:p>
    <w:p w14:paraId="4BA002CC" w14:textId="77777777" w:rsidR="00DB739D" w:rsidRDefault="00000000">
      <w:pPr>
        <w:jc w:val="center"/>
      </w:pPr>
      <w:r>
        <w:rPr>
          <w:color w:val="6B6B6B"/>
          <w:sz w:val="19"/>
          <w:szCs w:val="19"/>
        </w:rPr>
        <w:t>half-ultra.eu   ·   halfultra@gmail.com</w:t>
      </w:r>
    </w:p>
    <w:p w14:paraId="54981BC2" w14:textId="77777777" w:rsidR="00DB739D" w:rsidRDefault="00000000">
      <w:r>
        <w:br w:type="page"/>
      </w:r>
    </w:p>
    <w:p w14:paraId="6A6DBE89" w14:textId="77777777" w:rsidR="00DB739D" w:rsidRDefault="00000000">
      <w:pPr>
        <w:spacing w:after="260"/>
      </w:pPr>
      <w:r>
        <w:rPr>
          <w:b/>
          <w:bCs/>
          <w:color w:val="2C3B1E"/>
          <w:sz w:val="34"/>
          <w:szCs w:val="34"/>
        </w:rPr>
        <w:lastRenderedPageBreak/>
        <w:t>Съдържание</w:t>
      </w:r>
    </w:p>
    <w:sdt>
      <w:sdtPr>
        <w:alias w:val="Съдържание"/>
        <w:id w:val="476199434"/>
      </w:sdtPr>
      <w:sdtContent>
        <w:p w14:paraId="0F337E8A" w14:textId="77777777" w:rsidR="00A318CD" w:rsidRDefault="00000000">
          <w:pPr>
            <w:pStyle w:val="10"/>
            <w:tabs>
              <w:tab w:val="right" w:leader="dot" w:pos="9696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5606739" w:history="1">
            <w:r w:rsidR="00A318CD" w:rsidRPr="00A67D9B">
              <w:rPr>
                <w:rStyle w:val="a5"/>
                <w:noProof/>
              </w:rPr>
              <w:t>Цел на правилника</w:t>
            </w:r>
            <w:r w:rsidR="00A318CD">
              <w:rPr>
                <w:noProof/>
              </w:rPr>
              <w:tab/>
            </w:r>
            <w:r w:rsidR="00A318CD">
              <w:rPr>
                <w:noProof/>
              </w:rPr>
              <w:fldChar w:fldCharType="begin"/>
            </w:r>
            <w:r w:rsidR="00A318CD">
              <w:rPr>
                <w:noProof/>
              </w:rPr>
              <w:instrText xml:space="preserve"> PAGEREF _Toc235606739 \h </w:instrText>
            </w:r>
            <w:r w:rsidR="00A318CD">
              <w:rPr>
                <w:noProof/>
              </w:rPr>
            </w:r>
            <w:r w:rsidR="00A318CD">
              <w:rPr>
                <w:noProof/>
              </w:rPr>
              <w:fldChar w:fldCharType="separate"/>
            </w:r>
            <w:r w:rsidR="00A318CD">
              <w:rPr>
                <w:noProof/>
              </w:rPr>
              <w:t>1</w:t>
            </w:r>
            <w:r w:rsidR="00A318CD">
              <w:rPr>
                <w:noProof/>
              </w:rPr>
              <w:fldChar w:fldCharType="end"/>
            </w:r>
          </w:hyperlink>
        </w:p>
        <w:p w14:paraId="458A35C5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40" w:history="1">
            <w:r w:rsidRPr="00A67D9B">
              <w:rPr>
                <w:rStyle w:val="a5"/>
                <w:noProof/>
              </w:rPr>
              <w:t>1. Формат на състезанията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23DA4E6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1" w:history="1">
            <w:r w:rsidRPr="00A67D9B">
              <w:rPr>
                <w:rStyle w:val="a5"/>
                <w:noProof/>
              </w:rPr>
              <w:t>1.1. Организатор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1EBFFB1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2" w:history="1">
            <w:r w:rsidRPr="00A67D9B">
              <w:rPr>
                <w:rStyle w:val="a5"/>
                <w:noProof/>
              </w:rPr>
              <w:t>1.2. Дати и локации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5BD17F9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3" w:history="1">
            <w:r w:rsidRPr="00A67D9B">
              <w:rPr>
                <w:rStyle w:val="a5"/>
                <w:noProof/>
              </w:rPr>
              <w:t>1.3. Дисциплини и съпътстващи активности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24D69DF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4" w:history="1">
            <w:r w:rsidRPr="00A67D9B">
              <w:rPr>
                <w:rStyle w:val="a5"/>
                <w:noProof/>
              </w:rPr>
              <w:t>1.4. Дистанции и денивелация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EE3759E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5" w:history="1">
            <w:r w:rsidRPr="00A67D9B">
              <w:rPr>
                <w:rStyle w:val="a5"/>
                <w:noProof/>
                <w:shd w:val="clear" w:color="auto" w:fill="4C6B2E"/>
              </w:rPr>
              <w:t xml:space="preserve">GREEN HEART · ЧЕПЕЛАРЕ   </w:t>
            </w:r>
            <w:r w:rsidRPr="00A67D9B">
              <w:rPr>
                <w:rStyle w:val="a5"/>
                <w:noProof/>
              </w:rPr>
              <w:t xml:space="preserve">   Дистанции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723ED90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6" w:history="1">
            <w:r w:rsidRPr="00A67D9B">
              <w:rPr>
                <w:rStyle w:val="a5"/>
                <w:noProof/>
                <w:shd w:val="clear" w:color="auto" w:fill="1BA7B9"/>
              </w:rPr>
              <w:t xml:space="preserve">KOM EPIC · БЕРКОВИЦА   </w:t>
            </w:r>
            <w:r w:rsidRPr="00A67D9B">
              <w:rPr>
                <w:rStyle w:val="a5"/>
                <w:noProof/>
              </w:rPr>
              <w:t xml:space="preserve">   Дистанции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85D8BDF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7" w:history="1">
            <w:r w:rsidRPr="00A67D9B">
              <w:rPr>
                <w:rStyle w:val="a5"/>
                <w:noProof/>
              </w:rPr>
              <w:t>1.5. Bulgarian Half Ultra Challenge — комбинирано предизвикателство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7CBCCB1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48" w:history="1">
            <w:r w:rsidRPr="00A67D9B">
              <w:rPr>
                <w:rStyle w:val="a5"/>
                <w:noProof/>
              </w:rPr>
              <w:t>1.6. Право на промяна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078849C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49" w:history="1">
            <w:r w:rsidRPr="00A67D9B">
              <w:rPr>
                <w:rStyle w:val="a5"/>
                <w:noProof/>
              </w:rPr>
              <w:t>2. Програма на деня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A841422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0" w:history="1">
            <w:r w:rsidRPr="00A67D9B">
              <w:rPr>
                <w:rStyle w:val="a5"/>
                <w:noProof/>
                <w:shd w:val="clear" w:color="auto" w:fill="4C6B2E"/>
              </w:rPr>
              <w:t xml:space="preserve">GREEN HEART · ЧЕПЕЛАРЕ   </w:t>
            </w:r>
            <w:r w:rsidRPr="00A67D9B">
              <w:rPr>
                <w:rStyle w:val="a5"/>
                <w:noProof/>
              </w:rPr>
              <w:t xml:space="preserve">   Програма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80556C9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1" w:history="1">
            <w:r w:rsidRPr="00A67D9B">
              <w:rPr>
                <w:rStyle w:val="a5"/>
                <w:noProof/>
                <w:shd w:val="clear" w:color="auto" w:fill="1BA7B9"/>
              </w:rPr>
              <w:t xml:space="preserve">KOM EPIC · БЕРКОВИЦА   </w:t>
            </w:r>
            <w:r w:rsidRPr="00A67D9B">
              <w:rPr>
                <w:rStyle w:val="a5"/>
                <w:noProof/>
              </w:rPr>
              <w:t xml:space="preserve">   Програма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FDF2F5E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52" w:history="1">
            <w:r w:rsidRPr="00A67D9B">
              <w:rPr>
                <w:rStyle w:val="a5"/>
                <w:noProof/>
              </w:rPr>
              <w:t>3. Официални лица (Организатори)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028F486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53" w:history="1">
            <w:r w:rsidRPr="00A67D9B">
              <w:rPr>
                <w:rStyle w:val="a5"/>
                <w:noProof/>
              </w:rPr>
              <w:t>4. Категории и възрастови групи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E39AE8A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4" w:history="1">
            <w:r w:rsidRPr="00A67D9B">
              <w:rPr>
                <w:rStyle w:val="a5"/>
                <w:noProof/>
              </w:rPr>
              <w:t>4.1. Индивидуално участие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5E9D9B2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5" w:history="1">
            <w:r w:rsidRPr="00A67D9B">
              <w:rPr>
                <w:rStyle w:val="a5"/>
                <w:noProof/>
              </w:rPr>
              <w:t>4.2. Възрастови групи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7515B5A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6" w:history="1">
            <w:r w:rsidRPr="00A67D9B">
              <w:rPr>
                <w:rStyle w:val="a5"/>
                <w:noProof/>
              </w:rPr>
              <w:t>4.3. Участници с електрически велосипед (eBike)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72A75CB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7" w:history="1">
            <w:r w:rsidRPr="00A67D9B">
              <w:rPr>
                <w:rStyle w:val="a5"/>
                <w:noProof/>
              </w:rPr>
              <w:t>4.4. Чужди граждани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2F5CE60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58" w:history="1">
            <w:r w:rsidRPr="00A67D9B">
              <w:rPr>
                <w:rStyle w:val="a5"/>
                <w:noProof/>
              </w:rPr>
              <w:t>5. Регистрация, документи и такси за участие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AFB2CB6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59" w:history="1">
            <w:r w:rsidRPr="00A67D9B">
              <w:rPr>
                <w:rStyle w:val="a5"/>
                <w:noProof/>
              </w:rPr>
              <w:t>5.1. Регистрация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0EF3B6C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0" w:history="1">
            <w:r w:rsidRPr="00A67D9B">
              <w:rPr>
                <w:rStyle w:val="a5"/>
                <w:noProof/>
              </w:rPr>
              <w:t>5.2. Необходими документи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4C7A15C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1" w:history="1">
            <w:r w:rsidRPr="00A67D9B">
              <w:rPr>
                <w:rStyle w:val="a5"/>
                <w:noProof/>
              </w:rPr>
              <w:t>5.3. Стартови такси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9861B78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2" w:history="1">
            <w:r w:rsidRPr="00A67D9B">
              <w:rPr>
                <w:rStyle w:val="a5"/>
                <w:noProof/>
                <w:shd w:val="clear" w:color="auto" w:fill="4C6B2E"/>
              </w:rPr>
              <w:t xml:space="preserve">GREEN HEART · ЧЕПЕЛАРЕ   </w:t>
            </w:r>
            <w:r w:rsidRPr="00A67D9B">
              <w:rPr>
                <w:rStyle w:val="a5"/>
                <w:noProof/>
              </w:rPr>
              <w:t xml:space="preserve">   Стартови такси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8D8844A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3" w:history="1">
            <w:r w:rsidRPr="00A67D9B">
              <w:rPr>
                <w:rStyle w:val="a5"/>
                <w:noProof/>
                <w:shd w:val="clear" w:color="auto" w:fill="1BA7B9"/>
              </w:rPr>
              <w:t xml:space="preserve">KOM EPIC · БЕРКОВИЦА   </w:t>
            </w:r>
            <w:r w:rsidRPr="00A67D9B">
              <w:rPr>
                <w:rStyle w:val="a5"/>
                <w:noProof/>
              </w:rPr>
              <w:t xml:space="preserve">   Стартови такси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557DF7A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4" w:history="1">
            <w:r w:rsidRPr="00A67D9B">
              <w:rPr>
                <w:rStyle w:val="a5"/>
                <w:noProof/>
              </w:rPr>
              <w:t>Комбо пакет — Green Heart &amp; Kom Epic (двете събития)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72527EF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5" w:history="1">
            <w:r w:rsidRPr="00A67D9B">
              <w:rPr>
                <w:rStyle w:val="a5"/>
                <w:noProof/>
              </w:rPr>
              <w:t>5.4. Начини на плащане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779C2C8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6" w:history="1">
            <w:r w:rsidRPr="00A67D9B">
              <w:rPr>
                <w:rStyle w:val="a5"/>
                <w:noProof/>
              </w:rPr>
              <w:t>5.5. Условия за отказ и възстановяване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5324D05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67" w:history="1">
            <w:r w:rsidRPr="00A67D9B">
              <w:rPr>
                <w:rStyle w:val="a5"/>
                <w:noProof/>
              </w:rPr>
              <w:t>6. Задължителна, препоръчителна и забранена екипировка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5C194E8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8" w:history="1">
            <w:r w:rsidRPr="00A67D9B">
              <w:rPr>
                <w:rStyle w:val="a5"/>
                <w:noProof/>
              </w:rPr>
              <w:t>6.1. Планинско колоездене (MTB)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E7A44D2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69" w:history="1">
            <w:r w:rsidRPr="00A67D9B">
              <w:rPr>
                <w:rStyle w:val="a5"/>
                <w:noProof/>
              </w:rPr>
              <w:t>6.2. Планинско бягане (Trail)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3AF2380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0" w:history="1">
            <w:r w:rsidRPr="00A67D9B">
              <w:rPr>
                <w:rStyle w:val="a5"/>
                <w:noProof/>
              </w:rPr>
              <w:t>6.3. Забранена екипировка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0F1BF0A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1" w:history="1">
            <w:r w:rsidRPr="00A67D9B">
              <w:rPr>
                <w:rStyle w:val="a5"/>
                <w:noProof/>
              </w:rPr>
              <w:t>6.4. Правило за екология — без пластмасови чаши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53ABECB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72" w:history="1">
            <w:r w:rsidRPr="00A67D9B">
              <w:rPr>
                <w:rStyle w:val="a5"/>
                <w:noProof/>
              </w:rPr>
              <w:t>7. Маркировка на трасето и контролни пунктове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9B65B9F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73" w:history="1">
            <w:r w:rsidRPr="00A67D9B">
              <w:rPr>
                <w:rStyle w:val="a5"/>
                <w:noProof/>
              </w:rPr>
              <w:t>8. Времеви лимити (Cut-off times)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3E5AF7E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4" w:history="1">
            <w:r w:rsidRPr="00A67D9B">
              <w:rPr>
                <w:rStyle w:val="a5"/>
                <w:noProof/>
                <w:shd w:val="clear" w:color="auto" w:fill="4C6B2E"/>
              </w:rPr>
              <w:t xml:space="preserve">GREEN HEART · ЧЕПЕЛАРЕ   </w:t>
            </w:r>
            <w:r w:rsidRPr="00A67D9B">
              <w:rPr>
                <w:rStyle w:val="a5"/>
                <w:noProof/>
              </w:rPr>
              <w:t xml:space="preserve">   Контролно време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D8A2840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5" w:history="1">
            <w:r w:rsidRPr="00A67D9B">
              <w:rPr>
                <w:rStyle w:val="a5"/>
                <w:noProof/>
                <w:shd w:val="clear" w:color="auto" w:fill="1BA7B9"/>
              </w:rPr>
              <w:t xml:space="preserve">KOM EPIC · БЕРКОВИЦА   </w:t>
            </w:r>
            <w:r w:rsidRPr="00A67D9B">
              <w:rPr>
                <w:rStyle w:val="a5"/>
                <w:noProof/>
              </w:rPr>
              <w:t xml:space="preserve">   Контролно време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836F0EC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76" w:history="1">
            <w:r w:rsidRPr="00A67D9B">
              <w:rPr>
                <w:rStyle w:val="a5"/>
                <w:noProof/>
              </w:rPr>
              <w:t>9. Подкрепителни и контролни пунктове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EC56720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7" w:history="1">
            <w:r w:rsidRPr="00A67D9B">
              <w:rPr>
                <w:rStyle w:val="a5"/>
                <w:noProof/>
                <w:shd w:val="clear" w:color="auto" w:fill="4C6B2E"/>
              </w:rPr>
              <w:t xml:space="preserve">GREEN HEART · ЧЕПЕЛАРЕ   </w:t>
            </w:r>
            <w:r w:rsidRPr="00A67D9B">
              <w:rPr>
                <w:rStyle w:val="a5"/>
                <w:noProof/>
              </w:rPr>
              <w:t xml:space="preserve">   Пунктове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61204DB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8" w:history="1">
            <w:r w:rsidRPr="00A67D9B">
              <w:rPr>
                <w:rStyle w:val="a5"/>
                <w:noProof/>
                <w:shd w:val="clear" w:color="auto" w:fill="1BA7B9"/>
              </w:rPr>
              <w:t xml:space="preserve">KOM EPIC · БЕРКОВИЦА   </w:t>
            </w:r>
            <w:r w:rsidRPr="00A67D9B">
              <w:rPr>
                <w:rStyle w:val="a5"/>
                <w:noProof/>
              </w:rPr>
              <w:t xml:space="preserve">   Пунктове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C50EAF2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79" w:history="1">
            <w:r w:rsidRPr="00A67D9B">
              <w:rPr>
                <w:rStyle w:val="a5"/>
                <w:noProof/>
              </w:rPr>
              <w:t>9.1. Правила за използване на пунктовете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7523841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80" w:history="1">
            <w:r w:rsidRPr="00A67D9B">
              <w:rPr>
                <w:rStyle w:val="a5"/>
                <w:noProof/>
              </w:rPr>
              <w:t>9.2. Външна помощ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844F6A5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81" w:history="1">
            <w:r w:rsidRPr="00A67D9B">
              <w:rPr>
                <w:rStyle w:val="a5"/>
                <w:noProof/>
              </w:rPr>
              <w:t>10. Безопасност и медицинска помощ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8B6FA66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82" w:history="1">
            <w:r w:rsidRPr="00A67D9B">
              <w:rPr>
                <w:rStyle w:val="a5"/>
                <w:noProof/>
              </w:rPr>
              <w:t>10.1. Медицинско осигуряване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EB0E875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83" w:history="1">
            <w:r w:rsidRPr="00A67D9B">
              <w:rPr>
                <w:rStyle w:val="a5"/>
                <w:noProof/>
              </w:rPr>
              <w:t>10.2. При инцидент на трасето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3D29C55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84" w:history="1">
            <w:r w:rsidRPr="00A67D9B">
              <w:rPr>
                <w:rStyle w:val="a5"/>
                <w:noProof/>
              </w:rPr>
              <w:t>10.3. Прекратяване по медицински причини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1C43BD3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85" w:history="1">
            <w:r w:rsidRPr="00A67D9B">
              <w:rPr>
                <w:rStyle w:val="a5"/>
                <w:noProof/>
              </w:rPr>
              <w:t>11. Дисквалификации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037EA69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86" w:history="1">
            <w:r w:rsidRPr="00A67D9B">
              <w:rPr>
                <w:rStyle w:val="a5"/>
                <w:noProof/>
              </w:rPr>
              <w:t>12. Оттегляне от състезанието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C28B967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87" w:history="1">
            <w:r w:rsidRPr="00A67D9B">
              <w:rPr>
                <w:rStyle w:val="a5"/>
                <w:noProof/>
              </w:rPr>
              <w:t>13. Класиране и награждаване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315D769E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88" w:history="1">
            <w:r w:rsidRPr="00A67D9B">
              <w:rPr>
                <w:rStyle w:val="a5"/>
                <w:noProof/>
              </w:rPr>
              <w:t>14. Опазване на околната среда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99C48D6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89" w:history="1">
            <w:r w:rsidRPr="00A67D9B">
              <w:rPr>
                <w:rStyle w:val="a5"/>
                <w:noProof/>
              </w:rPr>
              <w:t>14.1. Общи принципи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BA337D9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90" w:history="1">
            <w:r w:rsidRPr="00A67D9B">
              <w:rPr>
                <w:rStyle w:val="a5"/>
                <w:noProof/>
              </w:rPr>
              <w:t>14.2. Забрана за замърсяване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FA24E35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91" w:history="1">
            <w:r w:rsidRPr="00A67D9B">
              <w:rPr>
                <w:rStyle w:val="a5"/>
                <w:noProof/>
              </w:rPr>
              <w:t>15. Медии и авторски права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09F20F3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92" w:history="1">
            <w:r w:rsidRPr="00A67D9B">
              <w:rPr>
                <w:rStyle w:val="a5"/>
                <w:noProof/>
              </w:rPr>
              <w:t>15.1. Фото- и видеозаснемане от организатора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73BFA7A5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93" w:history="1">
            <w:r w:rsidRPr="00A67D9B">
              <w:rPr>
                <w:rStyle w:val="a5"/>
                <w:noProof/>
              </w:rPr>
              <w:t>15.2. Съгласие за използване на образ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A8F6CF1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794" w:history="1">
            <w:r w:rsidRPr="00A67D9B">
              <w:rPr>
                <w:rStyle w:val="a5"/>
                <w:noProof/>
              </w:rPr>
              <w:t>15.3. Лично заснемане от участници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B530C48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95" w:history="1">
            <w:r w:rsidRPr="00A67D9B">
              <w:rPr>
                <w:rStyle w:val="a5"/>
                <w:noProof/>
              </w:rPr>
              <w:t>16. Загубени вещи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0C0AD883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96" w:history="1">
            <w:r w:rsidRPr="00A67D9B">
              <w:rPr>
                <w:rStyle w:val="a5"/>
                <w:noProof/>
              </w:rPr>
              <w:t>17. Метеорологични условия и отмяна на състезанието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720CF77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97" w:history="1">
            <w:r w:rsidRPr="00A67D9B">
              <w:rPr>
                <w:rStyle w:val="a5"/>
                <w:noProof/>
              </w:rPr>
              <w:t>18. Официални съобщения, промени в правилника и официален език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60C3D2B5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98" w:history="1">
            <w:r w:rsidRPr="00A67D9B">
              <w:rPr>
                <w:rStyle w:val="a5"/>
                <w:noProof/>
              </w:rPr>
              <w:t>19. Приемане на правилника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537758B9" w14:textId="77777777" w:rsidR="00A318CD" w:rsidRDefault="00A318CD">
          <w:pPr>
            <w:pStyle w:val="10"/>
            <w:tabs>
              <w:tab w:val="right" w:leader="dot" w:pos="9696"/>
            </w:tabs>
            <w:rPr>
              <w:noProof/>
            </w:rPr>
          </w:pPr>
          <w:hyperlink w:anchor="_Toc235606799" w:history="1">
            <w:r w:rsidRPr="00A67D9B">
              <w:rPr>
                <w:rStyle w:val="a5"/>
                <w:noProof/>
              </w:rPr>
              <w:t>20. Контакти и банкова информация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_Toc235606799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4938B6C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800" w:history="1">
            <w:r w:rsidRPr="00A67D9B">
              <w:rPr>
                <w:rStyle w:val="a5"/>
                <w:noProof/>
              </w:rPr>
              <w:t>20.1. Контакти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_Toc235606800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4B587C62" w14:textId="77777777" w:rsidR="00A318CD" w:rsidRDefault="00A318CD">
          <w:pPr>
            <w:pStyle w:val="20"/>
            <w:tabs>
              <w:tab w:val="right" w:leader="dot" w:pos="9696"/>
            </w:tabs>
            <w:rPr>
              <w:noProof/>
            </w:rPr>
          </w:pPr>
          <w:hyperlink w:anchor="_Toc235606801" w:history="1">
            <w:r w:rsidRPr="00A67D9B">
              <w:rPr>
                <w:rStyle w:val="a5"/>
                <w:noProof/>
              </w:rPr>
              <w:t>20.2. Банкова сметка и EasyPay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_Toc235606801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1CA8A6C0" w14:textId="77777777" w:rsidR="00DB739D" w:rsidRDefault="00000000">
          <w:r>
            <w:fldChar w:fldCharType="end"/>
          </w:r>
        </w:p>
      </w:sdtContent>
    </w:sdt>
    <w:p w14:paraId="0D11E3DA" w14:textId="77777777" w:rsidR="00DB739D" w:rsidRDefault="00000000">
      <w:r>
        <w:br w:type="page"/>
      </w:r>
    </w:p>
    <w:p w14:paraId="025EDC58" w14:textId="77777777" w:rsidR="00DB739D" w:rsidRDefault="00000000">
      <w:pPr>
        <w:pStyle w:val="1"/>
        <w:pBdr>
          <w:bottom w:val="single" w:sz="10" w:space="4" w:color="E85F1C"/>
        </w:pBdr>
        <w:spacing w:before="0"/>
      </w:pPr>
      <w:bookmarkStart w:id="0" w:name="_Toc235606739"/>
      <w:r>
        <w:lastRenderedPageBreak/>
        <w:t>Цел на правилника</w:t>
      </w:r>
      <w:bookmarkEnd w:id="0"/>
    </w:p>
    <w:p w14:paraId="0C37CDA6" w14:textId="77777777" w:rsidR="00DB739D" w:rsidRDefault="00000000">
      <w:pPr>
        <w:spacing w:after="160" w:line="300" w:lineRule="auto"/>
      </w:pPr>
      <w:r>
        <w:t>Този правилник урежда условията за участие в събитията от Bulgarian Half Ultra Challenge Series — Green Heart Half Ultra Чепеларе и Kom Epic Half Ultra Берковица, организирани от Сдружение „Green Heart“. Целта му е да осигури равнопоставеност, безопасност и спортсменско поведение сред участниците и да установи ясни правила за регистрация, провеждане и класиране в двете състезания.</w:t>
      </w:r>
    </w:p>
    <w:p w14:paraId="53D91D31" w14:textId="77777777" w:rsidR="00DB739D" w:rsidRDefault="00000000">
      <w:pPr>
        <w:spacing w:after="160" w:line="300" w:lineRule="auto"/>
      </w:pPr>
      <w:r>
        <w:t>С регистрацията си за участие всеки състезател декларира, че е запознат с настоящия правилник и се съгласява да го спазва (виж т. 19).</w:t>
      </w:r>
    </w:p>
    <w:p w14:paraId="4B41C100" w14:textId="77777777" w:rsidR="00DB739D" w:rsidRDefault="00000000">
      <w:pPr>
        <w:pStyle w:val="1"/>
        <w:pBdr>
          <w:bottom w:val="single" w:sz="10" w:space="4" w:color="E85F1C"/>
        </w:pBdr>
      </w:pPr>
      <w:bookmarkStart w:id="1" w:name="_Toc235606740"/>
      <w:r>
        <w:t>1. Формат на състезанията</w:t>
      </w:r>
      <w:bookmarkEnd w:id="1"/>
    </w:p>
    <w:p w14:paraId="3495F03F" w14:textId="77777777" w:rsidR="00DB739D" w:rsidRDefault="00000000">
      <w:pPr>
        <w:pStyle w:val="2"/>
      </w:pPr>
      <w:bookmarkStart w:id="2" w:name="_Toc235606741"/>
      <w:r>
        <w:t>1.1. Организатор</w:t>
      </w:r>
      <w:bookmarkEnd w:id="2"/>
    </w:p>
    <w:p w14:paraId="772E7328" w14:textId="77777777" w:rsidR="00DB739D" w:rsidRDefault="00000000">
      <w:pPr>
        <w:spacing w:after="160" w:line="300" w:lineRule="auto"/>
      </w:pPr>
      <w:r>
        <w:t>Двете състезания се организират от Сдружение „Green Heart“ като част от Bulgarian Half Ultra Challenge Series — една обща поредица от две събития в две различни планини.</w:t>
      </w:r>
    </w:p>
    <w:p w14:paraId="4C04B04E" w14:textId="77777777" w:rsidR="00DB739D" w:rsidRDefault="00000000">
      <w:pPr>
        <w:pStyle w:val="2"/>
      </w:pPr>
      <w:bookmarkStart w:id="3" w:name="_Toc235606742"/>
      <w:r>
        <w:t>1.2. Дати и локации</w:t>
      </w:r>
      <w:bookmarkEnd w:id="3"/>
    </w:p>
    <w:tbl>
      <w:tblPr>
        <w:tblW w:w="95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200"/>
        <w:gridCol w:w="2900"/>
        <w:gridCol w:w="1700"/>
      </w:tblGrid>
      <w:tr w:rsidR="00DB739D" w14:paraId="05272C2F" w14:textId="77777777">
        <w:trPr>
          <w:tblHeader/>
        </w:trPr>
        <w:tc>
          <w:tcPr>
            <w:tcW w:w="27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EC7407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Събитие</w:t>
            </w:r>
          </w:p>
        </w:tc>
        <w:tc>
          <w:tcPr>
            <w:tcW w:w="22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2C2CA1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29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B8C82D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Старт/Финал</w:t>
            </w:r>
          </w:p>
        </w:tc>
        <w:tc>
          <w:tcPr>
            <w:tcW w:w="17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E415DA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Старт (н.в.)</w:t>
            </w:r>
          </w:p>
        </w:tc>
      </w:tr>
      <w:tr w:rsidR="00DB739D" w14:paraId="3D090D09" w14:textId="77777777">
        <w:tc>
          <w:tcPr>
            <w:tcW w:w="2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D6AE69" w14:textId="77777777" w:rsidR="00DB739D" w:rsidRDefault="00000000">
            <w:r>
              <w:rPr>
                <w:sz w:val="19"/>
                <w:szCs w:val="19"/>
              </w:rPr>
              <w:t>Green Heart Half Ultra — Чепеларе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EDD9D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01 Август 2026 (събота)</w:t>
            </w:r>
          </w:p>
        </w:tc>
        <w:tc>
          <w:tcPr>
            <w:tcW w:w="2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CB1C4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Пл. „Олимпийски“, Чепеларе</w:t>
            </w:r>
          </w:p>
        </w:tc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09478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1 062 м</w:t>
            </w:r>
          </w:p>
        </w:tc>
      </w:tr>
      <w:tr w:rsidR="00DB739D" w14:paraId="5972BE81" w14:textId="77777777">
        <w:tc>
          <w:tcPr>
            <w:tcW w:w="2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45DEB3" w14:textId="77777777" w:rsidR="00DB739D" w:rsidRDefault="00000000">
            <w:r>
              <w:rPr>
                <w:sz w:val="19"/>
                <w:szCs w:val="19"/>
              </w:rPr>
              <w:t>Kom Epic Half Ultra — Берковица</w:t>
            </w:r>
          </w:p>
        </w:tc>
        <w:tc>
          <w:tcPr>
            <w:tcW w:w="22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7D36F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29 Август 2026 (събота)</w:t>
            </w:r>
          </w:p>
        </w:tc>
        <w:tc>
          <w:tcPr>
            <w:tcW w:w="29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B3906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Пл. „Йордан Радичков“, Берковица</w:t>
            </w:r>
          </w:p>
        </w:tc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B8A3D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405 м</w:t>
            </w:r>
          </w:p>
        </w:tc>
      </w:tr>
    </w:tbl>
    <w:p w14:paraId="220352AD" w14:textId="77777777" w:rsidR="00DB739D" w:rsidRDefault="00DB739D">
      <w:pPr>
        <w:spacing w:after="120"/>
      </w:pPr>
    </w:p>
    <w:p w14:paraId="74877B54" w14:textId="77777777" w:rsidR="00DB739D" w:rsidRDefault="00000000">
      <w:pPr>
        <w:pStyle w:val="2"/>
      </w:pPr>
      <w:bookmarkStart w:id="4" w:name="_Toc235606743"/>
      <w:r>
        <w:t>1.3. Дисциплини и съпътстващи активности</w:t>
      </w:r>
      <w:bookmarkEnd w:id="4"/>
    </w:p>
    <w:p w14:paraId="0C934678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Планинско колоездене (MTB XCM)</w:t>
      </w:r>
    </w:p>
    <w:p w14:paraId="0903344D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Планинско бягане (Trail)</w:t>
      </w:r>
    </w:p>
    <w:p w14:paraId="5AFA251E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Детско бягане — 1 км (безплатно за деца)</w:t>
      </w:r>
    </w:p>
    <w:p w14:paraId="496EE41D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Йога</w:t>
      </w:r>
    </w:p>
    <w:p w14:paraId="3E31FBCF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Стрелба с лазерно оръжие</w:t>
      </w:r>
    </w:p>
    <w:p w14:paraId="1E9614C9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Спортни/детски игри</w:t>
      </w:r>
    </w:p>
    <w:p w14:paraId="7EA81BA9" w14:textId="77777777" w:rsidR="00DB739D" w:rsidRDefault="00000000">
      <w:pPr>
        <w:spacing w:after="160" w:line="300" w:lineRule="auto"/>
      </w:pPr>
      <w:r>
        <w:rPr>
          <w:i/>
          <w:iCs/>
          <w:color w:val="6B6B6B"/>
          <w:sz w:val="19"/>
          <w:szCs w:val="19"/>
        </w:rPr>
        <w:t>Дистанциите за планинско бягане и планинско колоездене са едни и същи трасета за съответното събитие.</w:t>
      </w:r>
    </w:p>
    <w:p w14:paraId="123A2EE3" w14:textId="77777777" w:rsidR="00DB739D" w:rsidRDefault="00000000">
      <w:pPr>
        <w:pStyle w:val="2"/>
      </w:pPr>
      <w:bookmarkStart w:id="5" w:name="_Toc235606744"/>
      <w:r>
        <w:t>1.4. Дистанции и денивелация</w:t>
      </w:r>
      <w:bookmarkEnd w:id="5"/>
    </w:p>
    <w:p w14:paraId="5D25841E" w14:textId="77777777" w:rsidR="00DB739D" w:rsidRDefault="00000000">
      <w:pPr>
        <w:pStyle w:val="2"/>
        <w:spacing w:before="300"/>
      </w:pPr>
      <w:bookmarkStart w:id="6" w:name="_Toc235606745"/>
      <w:r>
        <w:rPr>
          <w:color w:val="FFFFFF"/>
          <w:sz w:val="18"/>
          <w:szCs w:val="18"/>
          <w:shd w:val="clear" w:color="auto" w:fill="4C6B2E"/>
        </w:rPr>
        <w:t xml:space="preserve">GREEN HEART · ЧЕПЕЛАРЕ   </w:t>
      </w:r>
      <w:r>
        <w:t xml:space="preserve">   Дистанции</w:t>
      </w:r>
      <w:bookmarkEnd w:id="6"/>
    </w:p>
    <w:tbl>
      <w:tblPr>
        <w:tblW w:w="96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500"/>
        <w:gridCol w:w="2500"/>
        <w:gridCol w:w="1900"/>
        <w:gridCol w:w="1900"/>
      </w:tblGrid>
      <w:tr w:rsidR="00DB739D" w14:paraId="6672BEEE" w14:textId="77777777">
        <w:trPr>
          <w:tblHeader/>
        </w:trPr>
        <w:tc>
          <w:tcPr>
            <w:tcW w:w="18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4A61F2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5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9C3BBB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Дължина</w:t>
            </w:r>
          </w:p>
        </w:tc>
        <w:tc>
          <w:tcPr>
            <w:tcW w:w="25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AC655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Макс. точка</w:t>
            </w:r>
          </w:p>
        </w:tc>
        <w:tc>
          <w:tcPr>
            <w:tcW w:w="19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B823AE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Изкачване</w:t>
            </w:r>
          </w:p>
        </w:tc>
        <w:tc>
          <w:tcPr>
            <w:tcW w:w="19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3D8DB9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Спускане</w:t>
            </w:r>
          </w:p>
        </w:tc>
      </w:tr>
      <w:tr w:rsidR="00DB739D" w14:paraId="61DF7164" w14:textId="77777777"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13B0A9" w14:textId="77777777" w:rsidR="00DB739D" w:rsidRDefault="00000000">
            <w:r>
              <w:rPr>
                <w:sz w:val="19"/>
                <w:szCs w:val="19"/>
              </w:rPr>
              <w:t>Long (Дълга)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6D3B6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49.55 км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8DC45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1 872 м (Мечи чал)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B27EE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+1 887 м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BBEF7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−1 885 м</w:t>
            </w:r>
          </w:p>
        </w:tc>
      </w:tr>
      <w:tr w:rsidR="00DB739D" w14:paraId="107BC958" w14:textId="77777777">
        <w:tc>
          <w:tcPr>
            <w:tcW w:w="18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0DE125" w14:textId="77777777" w:rsidR="00DB739D" w:rsidRDefault="00000000">
            <w:r>
              <w:rPr>
                <w:sz w:val="19"/>
                <w:szCs w:val="19"/>
              </w:rPr>
              <w:t>Medium (Средна)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831DC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33.34 км</w:t>
            </w:r>
          </w:p>
        </w:tc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1A7D9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1 687 м</w:t>
            </w:r>
          </w:p>
        </w:tc>
        <w:tc>
          <w:tcPr>
            <w:tcW w:w="19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50CDF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+1 108 м</w:t>
            </w:r>
          </w:p>
        </w:tc>
        <w:tc>
          <w:tcPr>
            <w:tcW w:w="19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FA5AD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−1 090 м</w:t>
            </w:r>
          </w:p>
        </w:tc>
      </w:tr>
      <w:tr w:rsidR="00DB739D" w14:paraId="1CFA2634" w14:textId="77777777"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E7E345" w14:textId="77777777" w:rsidR="00DB739D" w:rsidRDefault="00000000">
            <w:r>
              <w:rPr>
                <w:sz w:val="19"/>
                <w:szCs w:val="19"/>
              </w:rPr>
              <w:t>Short (Къса)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06D80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17.10 км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99AE0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1 872 м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B517B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+790 м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5B4F3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−787 м</w:t>
            </w:r>
          </w:p>
        </w:tc>
      </w:tr>
    </w:tbl>
    <w:p w14:paraId="4398683D" w14:textId="77777777" w:rsidR="00DB739D" w:rsidRDefault="00DB739D">
      <w:pPr>
        <w:spacing w:after="100"/>
      </w:pPr>
    </w:p>
    <w:p w14:paraId="48E3D3B6" w14:textId="77777777" w:rsidR="00DB739D" w:rsidRDefault="00000000">
      <w:pPr>
        <w:pStyle w:val="2"/>
        <w:spacing w:before="300"/>
      </w:pPr>
      <w:bookmarkStart w:id="7" w:name="_Toc235606746"/>
      <w:r>
        <w:rPr>
          <w:color w:val="FFFFFF"/>
          <w:sz w:val="18"/>
          <w:szCs w:val="18"/>
          <w:shd w:val="clear" w:color="auto" w:fill="1BA7B9"/>
        </w:rPr>
        <w:lastRenderedPageBreak/>
        <w:t xml:space="preserve">KOM EPIC · БЕРКОВИЦА   </w:t>
      </w:r>
      <w:r>
        <w:rPr>
          <w:color w:val="0E2A3B"/>
        </w:rPr>
        <w:t xml:space="preserve">   Дистанции</w:t>
      </w:r>
      <w:bookmarkEnd w:id="7"/>
    </w:p>
    <w:tbl>
      <w:tblPr>
        <w:tblW w:w="96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500"/>
        <w:gridCol w:w="2500"/>
        <w:gridCol w:w="1900"/>
        <w:gridCol w:w="1900"/>
      </w:tblGrid>
      <w:tr w:rsidR="00DB739D" w14:paraId="34C6BA83" w14:textId="77777777">
        <w:trPr>
          <w:tblHeader/>
        </w:trPr>
        <w:tc>
          <w:tcPr>
            <w:tcW w:w="18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3DC801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5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2EB4DD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Дължина</w:t>
            </w:r>
          </w:p>
        </w:tc>
        <w:tc>
          <w:tcPr>
            <w:tcW w:w="25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DD6EB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Макс. точка</w:t>
            </w:r>
          </w:p>
        </w:tc>
        <w:tc>
          <w:tcPr>
            <w:tcW w:w="19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ECE939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Изкачване</w:t>
            </w:r>
          </w:p>
        </w:tc>
        <w:tc>
          <w:tcPr>
            <w:tcW w:w="19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BC16E1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Спускане</w:t>
            </w:r>
          </w:p>
        </w:tc>
      </w:tr>
      <w:tr w:rsidR="00DB739D" w14:paraId="2D356634" w14:textId="77777777"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EE0855" w14:textId="77777777" w:rsidR="00DB739D" w:rsidRDefault="00000000">
            <w:r>
              <w:rPr>
                <w:sz w:val="19"/>
                <w:szCs w:val="19"/>
              </w:rPr>
              <w:t>Long (Дълга)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C28F6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47.95 км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052DA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2 016 м (вр. Ком)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B620F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+1 794 м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1B526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−1 794 м</w:t>
            </w:r>
          </w:p>
        </w:tc>
      </w:tr>
      <w:tr w:rsidR="00DB739D" w14:paraId="09AC74AE" w14:textId="77777777">
        <w:tc>
          <w:tcPr>
            <w:tcW w:w="18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9EAD7B" w14:textId="77777777" w:rsidR="00DB739D" w:rsidRDefault="00000000">
            <w:r>
              <w:rPr>
                <w:sz w:val="19"/>
                <w:szCs w:val="19"/>
              </w:rPr>
              <w:t>Medium (Средна)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724AA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25.56 км</w:t>
            </w:r>
          </w:p>
        </w:tc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A6FC5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860 м</w:t>
            </w:r>
          </w:p>
        </w:tc>
        <w:tc>
          <w:tcPr>
            <w:tcW w:w="19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2BE30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+1 230 м</w:t>
            </w:r>
          </w:p>
        </w:tc>
        <w:tc>
          <w:tcPr>
            <w:tcW w:w="19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B2928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−1 230 м</w:t>
            </w:r>
          </w:p>
        </w:tc>
      </w:tr>
      <w:tr w:rsidR="00DB739D" w14:paraId="19F31D2C" w14:textId="77777777"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04E1B2" w14:textId="77777777" w:rsidR="00DB739D" w:rsidRDefault="00000000">
            <w:r>
              <w:rPr>
                <w:sz w:val="19"/>
                <w:szCs w:val="19"/>
              </w:rPr>
              <w:t>Short (Къса)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53432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14.91 км</w:t>
            </w:r>
          </w:p>
        </w:tc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431E2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860 м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E9B8B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+501 м</w:t>
            </w:r>
          </w:p>
        </w:tc>
        <w:tc>
          <w:tcPr>
            <w:tcW w:w="1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5FC41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−501 м</w:t>
            </w:r>
          </w:p>
        </w:tc>
      </w:tr>
    </w:tbl>
    <w:p w14:paraId="1EB2E0E7" w14:textId="77777777" w:rsidR="00DB739D" w:rsidRDefault="00DB739D">
      <w:pPr>
        <w:spacing w:after="120"/>
      </w:pPr>
    </w:p>
    <w:p w14:paraId="4F6AAF12" w14:textId="77777777" w:rsidR="00DB739D" w:rsidRDefault="00000000">
      <w:pPr>
        <w:pStyle w:val="2"/>
      </w:pPr>
      <w:bookmarkStart w:id="8" w:name="_Toc235606747"/>
      <w:r>
        <w:t>1.5. Bulgarian Half Ultra Challenge — комбинирано предизвикателство</w:t>
      </w:r>
      <w:bookmarkEnd w:id="8"/>
    </w:p>
    <w:p w14:paraId="4ACB255F" w14:textId="77777777" w:rsidR="00DB739D" w:rsidRDefault="00000000">
      <w:pPr>
        <w:spacing w:after="160" w:line="300" w:lineRule="auto"/>
      </w:pPr>
      <w:r>
        <w:t>Участник, който финишира и в двете състезания от серията (Green Heart Чепеларе и Kom Epic Берковица), получава специална дървена стойка, върху която двата метални медала — мечката на Родопите и вълкът на Стара планина — се съединяват в обща панорама.</w:t>
      </w:r>
    </w:p>
    <w:p w14:paraId="6E659390" w14:textId="77777777" w:rsidR="00DB739D" w:rsidRDefault="00000000">
      <w:pPr>
        <w:pStyle w:val="2"/>
      </w:pPr>
      <w:bookmarkStart w:id="9" w:name="_Toc235606748"/>
      <w:r>
        <w:t>1.6. Право на промяна</w:t>
      </w:r>
      <w:bookmarkEnd w:id="9"/>
    </w:p>
    <w:p w14:paraId="49DAE449" w14:textId="77777777" w:rsidR="00DB739D" w:rsidRDefault="00000000">
      <w:pPr>
        <w:spacing w:after="160" w:line="300" w:lineRule="auto"/>
      </w:pPr>
      <w:r>
        <w:t>Организаторите си запазват правото да променят трасето, формàта или програмата на състезанието при форсмажорни обстоятелства, за да гарантират безопасността на участниците (виж и т. 17).</w:t>
      </w:r>
    </w:p>
    <w:p w14:paraId="6D74B0CA" w14:textId="77777777" w:rsidR="00DB739D" w:rsidRDefault="00000000">
      <w:pPr>
        <w:pStyle w:val="1"/>
        <w:pBdr>
          <w:bottom w:val="single" w:sz="10" w:space="4" w:color="E85F1C"/>
        </w:pBdr>
      </w:pPr>
      <w:bookmarkStart w:id="10" w:name="_Toc235606749"/>
      <w:r>
        <w:t>2. Програма на деня</w:t>
      </w:r>
      <w:bookmarkEnd w:id="10"/>
    </w:p>
    <w:p w14:paraId="30AF2148" w14:textId="77777777" w:rsidR="00DB739D" w:rsidRDefault="00000000">
      <w:pPr>
        <w:pStyle w:val="2"/>
        <w:spacing w:before="300"/>
      </w:pPr>
      <w:bookmarkStart w:id="11" w:name="_Toc235606750"/>
      <w:r>
        <w:rPr>
          <w:color w:val="FFFFFF"/>
          <w:sz w:val="18"/>
          <w:szCs w:val="18"/>
          <w:shd w:val="clear" w:color="auto" w:fill="4C6B2E"/>
        </w:rPr>
        <w:t xml:space="preserve">GREEN HEART · ЧЕПЕЛАРЕ   </w:t>
      </w:r>
      <w:r>
        <w:t xml:space="preserve">   Програма</w:t>
      </w:r>
      <w:bookmarkEnd w:id="11"/>
    </w:p>
    <w:tbl>
      <w:tblPr>
        <w:tblW w:w="97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8000"/>
      </w:tblGrid>
      <w:tr w:rsidR="00DB739D" w14:paraId="604F9094" w14:textId="77777777">
        <w:trPr>
          <w:tblHeader/>
        </w:trPr>
        <w:tc>
          <w:tcPr>
            <w:tcW w:w="17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9C9036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Час</w:t>
            </w:r>
          </w:p>
        </w:tc>
        <w:tc>
          <w:tcPr>
            <w:tcW w:w="80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554548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Дейност</w:t>
            </w:r>
          </w:p>
        </w:tc>
      </w:tr>
      <w:tr w:rsidR="00DB739D" w14:paraId="5C6FBA09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6A6B29" w14:textId="77777777" w:rsidR="00DB739D" w:rsidRDefault="00000000">
            <w:r>
              <w:rPr>
                <w:sz w:val="19"/>
                <w:szCs w:val="19"/>
              </w:rPr>
              <w:t>05:00 – 21:00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9DE53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Безплатен паркинг — СОУ „Васил Дечев“</w:t>
            </w:r>
          </w:p>
        </w:tc>
      </w:tr>
      <w:tr w:rsidR="00DB739D" w14:paraId="464DEDDD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40CEB3" w14:textId="77777777" w:rsidR="00DB739D" w:rsidRDefault="00000000">
            <w:r>
              <w:rPr>
                <w:sz w:val="19"/>
                <w:szCs w:val="19"/>
              </w:rPr>
              <w:t>06:00 – 08:00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46844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Регистрация и получаване на стартови пакети — Пл. „Олимпийски“</w:t>
            </w:r>
          </w:p>
        </w:tc>
      </w:tr>
      <w:tr w:rsidR="00DB739D" w14:paraId="533C73F3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AB0F1A" w14:textId="77777777" w:rsidR="00DB739D" w:rsidRDefault="00000000">
            <w:r>
              <w:rPr>
                <w:sz w:val="19"/>
                <w:szCs w:val="19"/>
              </w:rPr>
              <w:t>08:30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6F2DC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Long + Medium — планинско колоездене</w:t>
            </w:r>
          </w:p>
        </w:tc>
      </w:tr>
      <w:tr w:rsidR="00DB739D" w14:paraId="3B454128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391BC0" w14:textId="77777777" w:rsidR="00DB739D" w:rsidRDefault="00000000">
            <w:r>
              <w:rPr>
                <w:sz w:val="19"/>
                <w:szCs w:val="19"/>
              </w:rPr>
              <w:t>08:40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EA72D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Short — планинско колоездене</w:t>
            </w:r>
          </w:p>
        </w:tc>
      </w:tr>
      <w:tr w:rsidR="00DB739D" w14:paraId="68674D15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E17033" w14:textId="77777777" w:rsidR="00DB739D" w:rsidRDefault="00000000">
            <w:r>
              <w:rPr>
                <w:sz w:val="19"/>
                <w:szCs w:val="19"/>
              </w:rPr>
              <w:t>09:00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9A381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Long + Medium — планинско бягане</w:t>
            </w:r>
          </w:p>
        </w:tc>
      </w:tr>
      <w:tr w:rsidR="00DB739D" w14:paraId="4795A99D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050055" w14:textId="77777777" w:rsidR="00DB739D" w:rsidRDefault="00000000">
            <w:r>
              <w:rPr>
                <w:sz w:val="19"/>
                <w:szCs w:val="19"/>
              </w:rPr>
              <w:t>09:10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EAB7B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Short — планинско бягане</w:t>
            </w:r>
          </w:p>
        </w:tc>
      </w:tr>
      <w:tr w:rsidR="00DB739D" w14:paraId="1BA7597E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98BB3C" w14:textId="77777777" w:rsidR="00DB739D" w:rsidRDefault="00000000">
            <w:r>
              <w:rPr>
                <w:sz w:val="19"/>
                <w:szCs w:val="19"/>
              </w:rPr>
              <w:t>09:30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53D1E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Детско бягане — 1 км</w:t>
            </w:r>
          </w:p>
        </w:tc>
      </w:tr>
      <w:tr w:rsidR="00DB739D" w14:paraId="1EC34046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20E573" w14:textId="77777777" w:rsidR="00DB739D" w:rsidRDefault="00000000">
            <w:r>
              <w:rPr>
                <w:sz w:val="19"/>
                <w:szCs w:val="19"/>
              </w:rPr>
              <w:t>10:30 – 13:00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0F733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Детска програма (Йога, Игри, Торта)</w:t>
            </w:r>
          </w:p>
        </w:tc>
      </w:tr>
      <w:tr w:rsidR="00DB739D" w14:paraId="3263B8A6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85819D" w14:textId="77777777" w:rsidR="00DB739D" w:rsidRDefault="00000000">
            <w:r>
              <w:rPr>
                <w:sz w:val="19"/>
                <w:szCs w:val="19"/>
              </w:rPr>
              <w:t>13:30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CA491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Награждаване деца — Главна сцена</w:t>
            </w:r>
          </w:p>
        </w:tc>
      </w:tr>
      <w:tr w:rsidR="00DB739D" w14:paraId="159423ED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AF8D59" w14:textId="77777777" w:rsidR="00DB739D" w:rsidRDefault="00000000">
            <w:r>
              <w:rPr>
                <w:sz w:val="19"/>
                <w:szCs w:val="19"/>
              </w:rPr>
              <w:t>16:30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CE6F6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Награждаване всички дистанции</w:t>
            </w:r>
          </w:p>
        </w:tc>
      </w:tr>
    </w:tbl>
    <w:p w14:paraId="6F32F158" w14:textId="77777777" w:rsidR="00DB739D" w:rsidRDefault="00DB739D">
      <w:pPr>
        <w:spacing w:after="120"/>
      </w:pPr>
    </w:p>
    <w:p w14:paraId="1061AA4B" w14:textId="77777777" w:rsidR="00DB739D" w:rsidRDefault="00000000">
      <w:pPr>
        <w:pStyle w:val="2"/>
        <w:spacing w:before="300"/>
      </w:pPr>
      <w:bookmarkStart w:id="12" w:name="_Toc235606751"/>
      <w:r>
        <w:rPr>
          <w:color w:val="FFFFFF"/>
          <w:sz w:val="18"/>
          <w:szCs w:val="18"/>
          <w:shd w:val="clear" w:color="auto" w:fill="1BA7B9"/>
        </w:rPr>
        <w:t xml:space="preserve">KOM EPIC · БЕРКОВИЦА   </w:t>
      </w:r>
      <w:r>
        <w:rPr>
          <w:color w:val="0E2A3B"/>
        </w:rPr>
        <w:t xml:space="preserve">   Програма</w:t>
      </w:r>
      <w:bookmarkEnd w:id="12"/>
    </w:p>
    <w:tbl>
      <w:tblPr>
        <w:tblW w:w="97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8000"/>
      </w:tblGrid>
      <w:tr w:rsidR="00DB739D" w14:paraId="2E4BC441" w14:textId="77777777">
        <w:trPr>
          <w:tblHeader/>
        </w:trPr>
        <w:tc>
          <w:tcPr>
            <w:tcW w:w="17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CEB353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Час</w:t>
            </w:r>
          </w:p>
        </w:tc>
        <w:tc>
          <w:tcPr>
            <w:tcW w:w="80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C233D8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Дейност</w:t>
            </w:r>
          </w:p>
        </w:tc>
      </w:tr>
      <w:tr w:rsidR="00DB739D" w14:paraId="26E75D87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B4C2D6" w14:textId="77777777" w:rsidR="00DB739D" w:rsidRDefault="00000000">
            <w:r>
              <w:rPr>
                <w:sz w:val="19"/>
                <w:szCs w:val="19"/>
              </w:rPr>
              <w:t>05:00 – 20:00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A361A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Безплатен паркинг — в близост до старта</w:t>
            </w:r>
          </w:p>
        </w:tc>
      </w:tr>
      <w:tr w:rsidR="00DB739D" w14:paraId="500D7127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FBCD8D" w14:textId="77777777" w:rsidR="00DB739D" w:rsidRDefault="00000000">
            <w:r>
              <w:rPr>
                <w:sz w:val="19"/>
                <w:szCs w:val="19"/>
              </w:rPr>
              <w:t>06:00 – 08:00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0954F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Регистрация и получаване на стартови пакети — Пл. „Йордан Радичков“</w:t>
            </w:r>
          </w:p>
        </w:tc>
      </w:tr>
      <w:tr w:rsidR="00DB739D" w14:paraId="4C015DA0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BAD4D0" w14:textId="77777777" w:rsidR="00DB739D" w:rsidRDefault="00000000">
            <w:r>
              <w:rPr>
                <w:sz w:val="19"/>
                <w:szCs w:val="19"/>
              </w:rPr>
              <w:t>08:30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82FBC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Long + Medium — планинско колоездене</w:t>
            </w:r>
          </w:p>
        </w:tc>
      </w:tr>
      <w:tr w:rsidR="00DB739D" w14:paraId="661E4FC7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71B1A4" w14:textId="77777777" w:rsidR="00DB739D" w:rsidRDefault="00000000">
            <w:r>
              <w:rPr>
                <w:sz w:val="19"/>
                <w:szCs w:val="19"/>
              </w:rPr>
              <w:t>08:40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B8DDB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Short — планинско колоездене</w:t>
            </w:r>
          </w:p>
        </w:tc>
      </w:tr>
      <w:tr w:rsidR="00DB739D" w14:paraId="408A6C42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E77C21" w14:textId="77777777" w:rsidR="00DB739D" w:rsidRDefault="00000000">
            <w:r>
              <w:rPr>
                <w:sz w:val="19"/>
                <w:szCs w:val="19"/>
              </w:rPr>
              <w:lastRenderedPageBreak/>
              <w:t>09:00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91DAF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Long + Medium — планинско бягане</w:t>
            </w:r>
          </w:p>
        </w:tc>
      </w:tr>
      <w:tr w:rsidR="00DB739D" w14:paraId="121F2447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67E5BD" w14:textId="77777777" w:rsidR="00DB739D" w:rsidRDefault="00000000">
            <w:r>
              <w:rPr>
                <w:sz w:val="19"/>
                <w:szCs w:val="19"/>
              </w:rPr>
              <w:t>09:10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E53B4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Short — планинско бягане</w:t>
            </w:r>
          </w:p>
        </w:tc>
      </w:tr>
      <w:tr w:rsidR="00DB739D" w14:paraId="5013AC91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BF6E57" w14:textId="77777777" w:rsidR="00DB739D" w:rsidRDefault="00000000">
            <w:r>
              <w:rPr>
                <w:sz w:val="19"/>
                <w:szCs w:val="19"/>
              </w:rPr>
              <w:t>09:30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F8E26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Старт Детско бягане — 1 км</w:t>
            </w:r>
          </w:p>
        </w:tc>
      </w:tr>
      <w:tr w:rsidR="00DB739D" w14:paraId="272C7AD5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D0146A" w14:textId="77777777" w:rsidR="00DB739D" w:rsidRDefault="00000000">
            <w:r>
              <w:rPr>
                <w:sz w:val="19"/>
                <w:szCs w:val="19"/>
              </w:rPr>
              <w:t>10:30 – 13:00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ABE2E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Детска програма (Спортни игри, Йога, Торта)</w:t>
            </w:r>
          </w:p>
        </w:tc>
      </w:tr>
      <w:tr w:rsidR="00DB739D" w14:paraId="3599C66B" w14:textId="77777777">
        <w:tc>
          <w:tcPr>
            <w:tcW w:w="17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70F8B8" w14:textId="77777777" w:rsidR="00DB739D" w:rsidRDefault="00000000">
            <w:r>
              <w:rPr>
                <w:sz w:val="19"/>
                <w:szCs w:val="19"/>
              </w:rPr>
              <w:t>13:30</w:t>
            </w:r>
          </w:p>
        </w:tc>
        <w:tc>
          <w:tcPr>
            <w:tcW w:w="80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02A5A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Награждаване деца — Главна сцена</w:t>
            </w:r>
          </w:p>
        </w:tc>
      </w:tr>
      <w:tr w:rsidR="00DB739D" w14:paraId="6BE38521" w14:textId="77777777">
        <w:tc>
          <w:tcPr>
            <w:tcW w:w="17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5DCD09" w14:textId="77777777" w:rsidR="00DB739D" w:rsidRDefault="00000000">
            <w:r>
              <w:rPr>
                <w:sz w:val="19"/>
                <w:szCs w:val="19"/>
              </w:rPr>
              <w:t>16:30</w:t>
            </w:r>
          </w:p>
        </w:tc>
        <w:tc>
          <w:tcPr>
            <w:tcW w:w="80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8FCE2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Награждаване всички дистанции</w:t>
            </w:r>
          </w:p>
        </w:tc>
      </w:tr>
    </w:tbl>
    <w:p w14:paraId="12772539" w14:textId="77777777" w:rsidR="00DB739D" w:rsidRDefault="00000000">
      <w:pPr>
        <w:pStyle w:val="1"/>
        <w:pBdr>
          <w:bottom w:val="single" w:sz="10" w:space="4" w:color="E85F1C"/>
        </w:pBdr>
      </w:pPr>
      <w:bookmarkStart w:id="13" w:name="_Toc235606752"/>
      <w:r>
        <w:t>3. Официални лица (Организатори)</w:t>
      </w:r>
      <w:bookmarkEnd w:id="13"/>
    </w:p>
    <w:p w14:paraId="7FDBB446" w14:textId="77777777" w:rsidR="00DB739D" w:rsidRDefault="00000000">
      <w:pPr>
        <w:spacing w:after="100" w:line="300" w:lineRule="auto"/>
      </w:pPr>
      <w:r>
        <w:t>Организацията на всяко събитие се осъществява от следния екип от официални лица:</w:t>
      </w:r>
    </w:p>
    <w:p w14:paraId="2A9FE6F4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Директор на състезанието — отговаря за всички аспекти на събитието; има право да променя трасето, графика или да отменя части от състезанието при нужда.</w:t>
      </w:r>
    </w:p>
    <w:p w14:paraId="536BEC7E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Координатор на състезанието — следи за спазването на правилата и координира екипите по трасето.</w:t>
      </w:r>
    </w:p>
    <w:p w14:paraId="6E5C6D0C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Директор Времеизмерване — осигурява коректното измерване на времената, обявява резултатите и прилага наказания при нужда.</w:t>
      </w:r>
    </w:p>
    <w:p w14:paraId="6AD045F1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Главен съдия — отговаря за прилагането на правилата, разглежда възражения и официализира наказания.</w:t>
      </w:r>
    </w:p>
    <w:p w14:paraId="53180DA2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Доброволци — помагат с логистика, подкрепителни пунктове, наблюдение на трасето и подкрепа за участниците.</w:t>
      </w:r>
    </w:p>
    <w:p w14:paraId="5CCFED05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Медицински екипи и екип на Планинска спасителна служба (ПСС) — гарантират безопасността на участниците, оказват първа помощ и могат да прекратят участие по медицински причини.</w:t>
      </w:r>
    </w:p>
    <w:p w14:paraId="2FC4CB9C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Маршали — осигуряват безопасността по трасето, насочват участниците и следят за нарушения на правилата.</w:t>
      </w:r>
    </w:p>
    <w:p w14:paraId="2BC3DDA4" w14:textId="77777777" w:rsidR="00DB739D" w:rsidRDefault="00000000">
      <w:pPr>
        <w:pStyle w:val="1"/>
        <w:pBdr>
          <w:bottom w:val="single" w:sz="10" w:space="4" w:color="E85F1C"/>
        </w:pBdr>
      </w:pPr>
      <w:bookmarkStart w:id="14" w:name="_Toc235606753"/>
      <w:r>
        <w:t>4. Категории и възрастови групи</w:t>
      </w:r>
      <w:bookmarkEnd w:id="14"/>
    </w:p>
    <w:p w14:paraId="141A9860" w14:textId="77777777" w:rsidR="00DB739D" w:rsidRDefault="00000000">
      <w:pPr>
        <w:pStyle w:val="2"/>
      </w:pPr>
      <w:bookmarkStart w:id="15" w:name="_Toc235606754"/>
      <w:r>
        <w:t>4.1. Индивидуално участие</w:t>
      </w:r>
      <w:bookmarkEnd w:id="15"/>
    </w:p>
    <w:p w14:paraId="5B544C67" w14:textId="77777777" w:rsidR="00DB739D" w:rsidRDefault="00000000">
      <w:pPr>
        <w:spacing w:after="160" w:line="300" w:lineRule="auto"/>
      </w:pPr>
      <w:r>
        <w:t>Всеки участник преминава цялото избрано трасе самостоятелно, спазвайки определените за дисциплината и дистанцията правила.</w:t>
      </w:r>
    </w:p>
    <w:p w14:paraId="4C03E7BB" w14:textId="77777777" w:rsidR="00DB739D" w:rsidRDefault="00000000">
      <w:pPr>
        <w:pStyle w:val="2"/>
      </w:pPr>
      <w:bookmarkStart w:id="16" w:name="_Toc235606755"/>
      <w:r>
        <w:t>4.2. Възрастови групи</w:t>
      </w:r>
      <w:bookmarkEnd w:id="16"/>
    </w:p>
    <w:p w14:paraId="4CDDC261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Мъже / Жени (18 – 39 г.) — MTB и Trail, по дистанции (Long / Medium / Short).</w:t>
      </w:r>
    </w:p>
    <w:p w14:paraId="7276EE15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Ветерани 40+ (мъже и жени) — състезават се в обща група с Мъже/Жени.</w:t>
      </w:r>
    </w:p>
    <w:p w14:paraId="57989C94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Юноши/Девойки 14+ до 18 г. — състезават се в обща група с Мъже/Жени. Изисква се подписана декларация за съгласие от родител/настойник.</w:t>
      </w:r>
    </w:p>
    <w:p w14:paraId="14BBCAD6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Лица под 14 г. — изисква се писмена декларация за съгласие от родител/настойник, както и придружител по време на състезанието.</w:t>
      </w:r>
    </w:p>
    <w:p w14:paraId="03612AE5" w14:textId="77777777" w:rsidR="00DB739D" w:rsidRDefault="00000000">
      <w:pPr>
        <w:spacing w:after="160" w:line="300" w:lineRule="auto"/>
      </w:pPr>
      <w:r>
        <w:rPr>
          <w:i/>
          <w:iCs/>
          <w:color w:val="6B6B6B"/>
          <w:sz w:val="19"/>
          <w:szCs w:val="19"/>
        </w:rPr>
        <w:t>Възрастовата категория се определя по годината на раждане, а не по конкретната дата на раждане.</w:t>
      </w:r>
    </w:p>
    <w:tbl>
      <w:tblPr>
        <w:tblW w:w="5000" w:type="pct"/>
        <w:tblBorders>
          <w:top w:val="single" w:sz="6" w:space="0" w:color="D98C2B"/>
          <w:left w:val="single" w:sz="6" w:space="0" w:color="D98C2B"/>
          <w:bottom w:val="single" w:sz="6" w:space="0" w:color="D98C2B"/>
          <w:right w:val="single" w:sz="6" w:space="0" w:color="D98C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0"/>
      </w:tblGrid>
      <w:tr w:rsidR="00DB739D" w14:paraId="2D52F47D" w14:textId="77777777">
        <w:tc>
          <w:tcPr>
            <w:tcW w:w="0" w:type="auto"/>
            <w:shd w:val="clear" w:color="auto" w:fill="FCEF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B73AAE" w14:textId="77777777" w:rsidR="00DB739D" w:rsidRDefault="00000000">
            <w:r>
              <w:rPr>
                <w:b/>
                <w:bCs/>
                <w:color w:val="D98C2B"/>
                <w:sz w:val="19"/>
                <w:szCs w:val="19"/>
              </w:rPr>
              <w:lastRenderedPageBreak/>
              <w:t xml:space="preserve">ЗА ПОПЪЛВАНЕ / ПОТВЪРЖДЕНИЕ:  </w:t>
            </w:r>
            <w:r>
              <w:rPr>
                <w:color w:val="5C4415"/>
                <w:sz w:val="19"/>
                <w:szCs w:val="19"/>
              </w:rPr>
              <w:t>официалната страница за регистрация показва стандартните категории в диапазон 14–80 г. — моля потвърдете конкретните условия за участници под 14 г. извън Детското бягане 1 км.</w:t>
            </w:r>
          </w:p>
        </w:tc>
      </w:tr>
    </w:tbl>
    <w:p w14:paraId="627A19A1" w14:textId="77777777" w:rsidR="00DB739D" w:rsidRDefault="00DB739D">
      <w:pPr>
        <w:spacing w:after="100"/>
      </w:pPr>
    </w:p>
    <w:p w14:paraId="01361480" w14:textId="77777777" w:rsidR="00DB739D" w:rsidRDefault="00000000">
      <w:pPr>
        <w:pStyle w:val="2"/>
      </w:pPr>
      <w:bookmarkStart w:id="17" w:name="_Toc235606756"/>
      <w:r>
        <w:t>4.3. Участници с електрически велосипед (eBike)</w:t>
      </w:r>
      <w:bookmarkEnd w:id="17"/>
    </w:p>
    <w:p w14:paraId="12BD3244" w14:textId="77777777" w:rsidR="00DB739D" w:rsidRDefault="00000000">
      <w:pPr>
        <w:spacing w:after="160" w:line="300" w:lineRule="auto"/>
      </w:pPr>
      <w:r>
        <w:t>Участник с електрически велосипед (eBike) има право да се регистрира и състезава и ще получи стартов пакет и медал, но няма да бъде включен в официалното класиране за медали (1, 2, 3 място).</w:t>
      </w:r>
    </w:p>
    <w:p w14:paraId="7F3E2448" w14:textId="77777777" w:rsidR="00DB739D" w:rsidRDefault="00000000">
      <w:pPr>
        <w:pStyle w:val="2"/>
      </w:pPr>
      <w:bookmarkStart w:id="18" w:name="_Toc235606757"/>
      <w:r>
        <w:t>4.4. Чужди граждани</w:t>
      </w:r>
      <w:bookmarkEnd w:id="18"/>
    </w:p>
    <w:p w14:paraId="0E02D1BD" w14:textId="77777777" w:rsidR="00DB739D" w:rsidRDefault="00000000">
      <w:pPr>
        <w:spacing w:after="160" w:line="300" w:lineRule="auto"/>
      </w:pPr>
      <w:r>
        <w:t>Чужди граждани са добре дошли за участие — важат същите правила от настоящия правилник.</w:t>
      </w:r>
    </w:p>
    <w:p w14:paraId="1D34E700" w14:textId="77777777" w:rsidR="00DB739D" w:rsidRDefault="00000000">
      <w:pPr>
        <w:pStyle w:val="1"/>
        <w:pBdr>
          <w:bottom w:val="single" w:sz="10" w:space="4" w:color="E85F1C"/>
        </w:pBdr>
      </w:pPr>
      <w:bookmarkStart w:id="19" w:name="_Toc235606758"/>
      <w:r>
        <w:t>5. Регистрация, документи и такси за участие</w:t>
      </w:r>
      <w:bookmarkEnd w:id="19"/>
    </w:p>
    <w:p w14:paraId="118EAC57" w14:textId="77777777" w:rsidR="00DB739D" w:rsidRDefault="00000000">
      <w:pPr>
        <w:pStyle w:val="2"/>
      </w:pPr>
      <w:bookmarkStart w:id="20" w:name="_Toc235606759"/>
      <w:r>
        <w:t>5.1. Регистрация</w:t>
      </w:r>
      <w:bookmarkEnd w:id="20"/>
    </w:p>
    <w:p w14:paraId="29764812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Онлайн, чрез платформата Tracksport.live — за Green Heart Чепеларе: tracksport.live/e/green-heart-half-ultra-chepelare</w:t>
      </w:r>
    </w:p>
    <w:p w14:paraId="39B79270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Онлайн — за Kom Epic Берковица: tracksport.live/e/kom-epic-half-ultra-berkovica</w:t>
      </w:r>
    </w:p>
    <w:p w14:paraId="5279997E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На място, в деня на старта (06:00 – 08:00), само ако има свободни места.</w:t>
      </w:r>
    </w:p>
    <w:p w14:paraId="1E026991" w14:textId="77777777" w:rsidR="00DB739D" w:rsidRDefault="00000000">
      <w:pPr>
        <w:pStyle w:val="2"/>
      </w:pPr>
      <w:bookmarkStart w:id="21" w:name="_Toc235606760"/>
      <w:r>
        <w:t>5.2. Необходими документи</w:t>
      </w:r>
      <w:bookmarkEnd w:id="21"/>
    </w:p>
    <w:p w14:paraId="5D989DA4" w14:textId="77777777" w:rsidR="00DB739D" w:rsidRDefault="00000000">
      <w:pPr>
        <w:spacing w:after="100" w:line="300" w:lineRule="auto"/>
      </w:pPr>
      <w:r>
        <w:t>Всеки участник подписва следните декларации (образци на half-ultra.eu / Tracksport) при получаване на стартовия пакет:</w:t>
      </w:r>
    </w:p>
    <w:p w14:paraId="42E47EBC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Декларация за информирано съгласие — удостоверява, че участникът е физически здрав и участва на собствен риск.</w:t>
      </w:r>
    </w:p>
    <w:p w14:paraId="52DECA30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Декларация за защита на личните данни.</w:t>
      </w:r>
    </w:p>
    <w:p w14:paraId="47FF6FC0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Декларация за участници под 18 години — подписана от родител/настойник (изисква се за всеки участник под 18 г.).</w:t>
      </w:r>
    </w:p>
    <w:p w14:paraId="2D6EEA33" w14:textId="77777777" w:rsidR="00DB739D" w:rsidRDefault="00000000">
      <w:pPr>
        <w:pStyle w:val="2"/>
      </w:pPr>
      <w:bookmarkStart w:id="22" w:name="_Toc235606761"/>
      <w:r>
        <w:t>5.3. Стартови такси</w:t>
      </w:r>
      <w:bookmarkEnd w:id="22"/>
    </w:p>
    <w:p w14:paraId="131B6B04" w14:textId="77777777" w:rsidR="00DB739D" w:rsidRDefault="00000000">
      <w:pPr>
        <w:pStyle w:val="2"/>
        <w:spacing w:before="300"/>
      </w:pPr>
      <w:bookmarkStart w:id="23" w:name="_Toc235606762"/>
      <w:r>
        <w:rPr>
          <w:color w:val="FFFFFF"/>
          <w:sz w:val="18"/>
          <w:szCs w:val="18"/>
          <w:shd w:val="clear" w:color="auto" w:fill="4C6B2E"/>
        </w:rPr>
        <w:t xml:space="preserve">GREEN HEART · ЧЕПЕЛАРЕ   </w:t>
      </w:r>
      <w:r>
        <w:t xml:space="preserve">   Стартови такси</w:t>
      </w:r>
      <w:bookmarkEnd w:id="23"/>
    </w:p>
    <w:tbl>
      <w:tblPr>
        <w:tblW w:w="95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500"/>
        <w:gridCol w:w="1500"/>
        <w:gridCol w:w="1500"/>
        <w:gridCol w:w="1600"/>
      </w:tblGrid>
      <w:tr w:rsidR="00DB739D" w14:paraId="729A1264" w14:textId="77777777">
        <w:trPr>
          <w:tblHeader/>
        </w:trPr>
        <w:tc>
          <w:tcPr>
            <w:tcW w:w="34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E52CAE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5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EFD9D6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Ранна</w:t>
            </w:r>
          </w:p>
          <w:p w14:paraId="3B84E3A6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(10–31.05)</w:t>
            </w:r>
          </w:p>
        </w:tc>
        <w:tc>
          <w:tcPr>
            <w:tcW w:w="15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1E2959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Редовна</w:t>
            </w:r>
          </w:p>
          <w:p w14:paraId="44253790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(01–30.06)</w:t>
            </w:r>
          </w:p>
        </w:tc>
        <w:tc>
          <w:tcPr>
            <w:tcW w:w="15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D16F72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Късна</w:t>
            </w:r>
          </w:p>
          <w:p w14:paraId="17AD43FB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(01–27.07)</w:t>
            </w:r>
          </w:p>
        </w:tc>
        <w:tc>
          <w:tcPr>
            <w:tcW w:w="16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15A64F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 място</w:t>
            </w:r>
          </w:p>
        </w:tc>
      </w:tr>
      <w:tr w:rsidR="00DB739D" w14:paraId="207AC406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C08389" w14:textId="77777777" w:rsidR="00DB739D" w:rsidRDefault="00000000">
            <w:r>
              <w:rPr>
                <w:sz w:val="19"/>
                <w:szCs w:val="19"/>
              </w:rPr>
              <w:t>Деца 1 км (Kids run)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82E65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CAE9E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7BFE0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CD852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</w:tr>
      <w:tr w:rsidR="00DB739D" w14:paraId="23068179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BEE842" w14:textId="77777777" w:rsidR="00DB739D" w:rsidRDefault="00000000">
            <w:r>
              <w:rPr>
                <w:sz w:val="19"/>
                <w:szCs w:val="19"/>
              </w:rPr>
              <w:t>Къса 17.10 км — Trail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E0E9C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24 €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75E4F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29 €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DDB7D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35 €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E374D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23B18893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A1D43A" w14:textId="77777777" w:rsidR="00DB739D" w:rsidRDefault="00000000">
            <w:r>
              <w:rPr>
                <w:sz w:val="19"/>
                <w:szCs w:val="19"/>
              </w:rPr>
              <w:t>Средна 33.34 км — Trail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5783A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31 €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6325B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37 €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AABB3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43 €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DD0FB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3BC23CC3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D12ABE" w14:textId="77777777" w:rsidR="00DB739D" w:rsidRDefault="00000000">
            <w:r>
              <w:rPr>
                <w:sz w:val="19"/>
                <w:szCs w:val="19"/>
              </w:rPr>
              <w:t>Дълга 49.55 км — Trail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61B5D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42 €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897B2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46 €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45772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53 €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F90F0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4960A7D0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A1C7AE" w14:textId="77777777" w:rsidR="00DB739D" w:rsidRDefault="00000000">
            <w:r>
              <w:rPr>
                <w:sz w:val="19"/>
                <w:szCs w:val="19"/>
              </w:rPr>
              <w:t>Къса 17.10 км — MTB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76129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24 €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B3DD0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29 €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3456C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35 €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F0D67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20C5A80C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12B7D2" w14:textId="77777777" w:rsidR="00DB739D" w:rsidRDefault="00000000">
            <w:r>
              <w:rPr>
                <w:sz w:val="19"/>
                <w:szCs w:val="19"/>
              </w:rPr>
              <w:t>Средна 33.34 км — MTB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22C44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31 €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D10BE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37 €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C329A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43 €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230D6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27B126E0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CC8B5B" w14:textId="77777777" w:rsidR="00DB739D" w:rsidRDefault="00000000">
            <w:r>
              <w:rPr>
                <w:sz w:val="19"/>
                <w:szCs w:val="19"/>
              </w:rPr>
              <w:t>Дълга 49.55 км — MTB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0B085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42 €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4BA2C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46 €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AFCC4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53 €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3DD8C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</w:tbl>
    <w:p w14:paraId="522D3325" w14:textId="77777777" w:rsidR="00DB739D" w:rsidRDefault="00DB739D">
      <w:pPr>
        <w:spacing w:after="120"/>
      </w:pPr>
    </w:p>
    <w:p w14:paraId="2B0FEF21" w14:textId="77777777" w:rsidR="00DB739D" w:rsidRDefault="00000000">
      <w:pPr>
        <w:pStyle w:val="2"/>
        <w:spacing w:before="300"/>
      </w:pPr>
      <w:bookmarkStart w:id="24" w:name="_Toc235606763"/>
      <w:r>
        <w:rPr>
          <w:color w:val="FFFFFF"/>
          <w:sz w:val="18"/>
          <w:szCs w:val="18"/>
          <w:shd w:val="clear" w:color="auto" w:fill="1BA7B9"/>
        </w:rPr>
        <w:lastRenderedPageBreak/>
        <w:t xml:space="preserve">KOM EPIC · БЕРКОВИЦА   </w:t>
      </w:r>
      <w:r>
        <w:rPr>
          <w:color w:val="0E2A3B"/>
        </w:rPr>
        <w:t xml:space="preserve">   Стартови такси</w:t>
      </w:r>
      <w:bookmarkEnd w:id="24"/>
    </w:p>
    <w:tbl>
      <w:tblPr>
        <w:tblW w:w="95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500"/>
        <w:gridCol w:w="1500"/>
        <w:gridCol w:w="1500"/>
        <w:gridCol w:w="1600"/>
      </w:tblGrid>
      <w:tr w:rsidR="00DB739D" w14:paraId="71B453B5" w14:textId="77777777">
        <w:trPr>
          <w:tblHeader/>
        </w:trPr>
        <w:tc>
          <w:tcPr>
            <w:tcW w:w="34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5592EB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5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F1F13F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Ранна</w:t>
            </w:r>
          </w:p>
          <w:p w14:paraId="3AC100B6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(10–31.05)</w:t>
            </w:r>
          </w:p>
        </w:tc>
        <w:tc>
          <w:tcPr>
            <w:tcW w:w="15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4525A7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Редовна</w:t>
            </w:r>
          </w:p>
          <w:p w14:paraId="0CC241DA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(01–30.06)</w:t>
            </w:r>
          </w:p>
        </w:tc>
        <w:tc>
          <w:tcPr>
            <w:tcW w:w="15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64F4EE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Късна</w:t>
            </w:r>
          </w:p>
          <w:p w14:paraId="231512CC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(01.07–24.08)</w:t>
            </w:r>
          </w:p>
        </w:tc>
        <w:tc>
          <w:tcPr>
            <w:tcW w:w="16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7EE8C2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 място</w:t>
            </w:r>
          </w:p>
        </w:tc>
      </w:tr>
      <w:tr w:rsidR="00DB739D" w14:paraId="7566D20D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FC4310" w14:textId="77777777" w:rsidR="00DB739D" w:rsidRDefault="00000000">
            <w:r>
              <w:rPr>
                <w:sz w:val="19"/>
                <w:szCs w:val="19"/>
              </w:rPr>
              <w:t>Деца 1 км (Kids run)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A57D7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CB81C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3F25B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9760B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</w:tr>
      <w:tr w:rsidR="00DB739D" w14:paraId="42204ACA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95410D" w14:textId="77777777" w:rsidR="00DB739D" w:rsidRDefault="00000000">
            <w:r>
              <w:rPr>
                <w:sz w:val="19"/>
                <w:szCs w:val="19"/>
              </w:rPr>
              <w:t>Къса 14.91 км — Trail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ED3AC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24 €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F5DBA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29 €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F9A34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35 €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FB0CA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299A2EAF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E1FA1A" w14:textId="77777777" w:rsidR="00DB739D" w:rsidRDefault="00000000">
            <w:r>
              <w:rPr>
                <w:sz w:val="19"/>
                <w:szCs w:val="19"/>
              </w:rPr>
              <w:t>Средна 25.56 км — Trail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44A5A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31 €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944C1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37 €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37E65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43 €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8BBB3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0BA1A4EE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FDB32A" w14:textId="77777777" w:rsidR="00DB739D" w:rsidRDefault="00000000">
            <w:r>
              <w:rPr>
                <w:sz w:val="19"/>
                <w:szCs w:val="19"/>
              </w:rPr>
              <w:t>Дълга 47.95 км — Trail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CEFF9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42 €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30199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46 €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51EE7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53 €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3587A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46B86A39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40E5B9" w14:textId="77777777" w:rsidR="00DB739D" w:rsidRDefault="00000000">
            <w:r>
              <w:rPr>
                <w:sz w:val="19"/>
                <w:szCs w:val="19"/>
              </w:rPr>
              <w:t>Къса 14.91 км — MTB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B9CAF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24 €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AB462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29 €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AE646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35 €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4E023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3339DFEC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CFEFEA" w14:textId="77777777" w:rsidR="00DB739D" w:rsidRDefault="00000000">
            <w:r>
              <w:rPr>
                <w:sz w:val="19"/>
                <w:szCs w:val="19"/>
              </w:rPr>
              <w:t>Средна 25.56 км — MTB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33AA5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31 €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1BA12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37 €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0145A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43 €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DB041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  <w:tr w:rsidR="00DB739D" w14:paraId="686F6B0A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501F4D" w14:textId="77777777" w:rsidR="00DB739D" w:rsidRDefault="00000000">
            <w:r>
              <w:rPr>
                <w:sz w:val="19"/>
                <w:szCs w:val="19"/>
              </w:rPr>
              <w:t>Дълга 47.95 км — MTB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CD9A2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42 €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9F811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46 €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282EB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53 €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95EB4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</w:t>
            </w:r>
          </w:p>
        </w:tc>
      </w:tr>
    </w:tbl>
    <w:p w14:paraId="156A4896" w14:textId="77777777" w:rsidR="00DB739D" w:rsidRDefault="00DB739D">
      <w:pPr>
        <w:spacing w:after="120"/>
      </w:pPr>
    </w:p>
    <w:p w14:paraId="296F4FD3" w14:textId="77777777" w:rsidR="00DB739D" w:rsidRDefault="00000000">
      <w:pPr>
        <w:pStyle w:val="2"/>
      </w:pPr>
      <w:bookmarkStart w:id="25" w:name="_Toc235606764"/>
      <w:r>
        <w:t>Комбо пакет — Green Heart &amp; Kom Epic (двете събития)</w:t>
      </w:r>
      <w:bookmarkEnd w:id="25"/>
    </w:p>
    <w:tbl>
      <w:tblPr>
        <w:tblW w:w="95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500"/>
        <w:gridCol w:w="1500"/>
        <w:gridCol w:w="1500"/>
        <w:gridCol w:w="1600"/>
      </w:tblGrid>
      <w:tr w:rsidR="00DB739D" w14:paraId="6BC70FC9" w14:textId="77777777">
        <w:trPr>
          <w:tblHeader/>
        </w:trPr>
        <w:tc>
          <w:tcPr>
            <w:tcW w:w="3400" w:type="dxa"/>
            <w:shd w:val="clear" w:color="auto" w:fill="E85F1C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56275F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500" w:type="dxa"/>
            <w:shd w:val="clear" w:color="auto" w:fill="E85F1C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31398F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Ранна</w:t>
            </w:r>
          </w:p>
          <w:p w14:paraId="0D79F8D2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(10–31.05)</w:t>
            </w:r>
          </w:p>
        </w:tc>
        <w:tc>
          <w:tcPr>
            <w:tcW w:w="1500" w:type="dxa"/>
            <w:shd w:val="clear" w:color="auto" w:fill="E85F1C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4B49E9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Редовна</w:t>
            </w:r>
          </w:p>
          <w:p w14:paraId="325F3D4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(01–30.06)</w:t>
            </w:r>
          </w:p>
        </w:tc>
        <w:tc>
          <w:tcPr>
            <w:tcW w:w="1500" w:type="dxa"/>
            <w:shd w:val="clear" w:color="auto" w:fill="E85F1C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BE60CD" w14:textId="77777777" w:rsidR="00DB739D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Късна</w:t>
            </w:r>
          </w:p>
          <w:p w14:paraId="44945F0E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(01.07–24.07)</w:t>
            </w:r>
          </w:p>
        </w:tc>
        <w:tc>
          <w:tcPr>
            <w:tcW w:w="1600" w:type="dxa"/>
            <w:shd w:val="clear" w:color="auto" w:fill="E85F1C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0F79FA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 място</w:t>
            </w:r>
          </w:p>
        </w:tc>
      </w:tr>
      <w:tr w:rsidR="00DB739D" w14:paraId="4F084E10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B5730D" w14:textId="77777777" w:rsidR="00DB739D" w:rsidRDefault="00000000">
            <w:r>
              <w:rPr>
                <w:sz w:val="19"/>
                <w:szCs w:val="19"/>
              </w:rPr>
              <w:t>Деца 1 км (Kids run)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0B9C4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763DF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34B44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F3F4E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Безплатно</w:t>
            </w:r>
          </w:p>
        </w:tc>
      </w:tr>
      <w:tr w:rsidR="00DB739D" w14:paraId="2138D59D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A7A278" w14:textId="77777777" w:rsidR="00DB739D" w:rsidRDefault="00000000">
            <w:r>
              <w:rPr>
                <w:sz w:val="19"/>
                <w:szCs w:val="19"/>
              </w:rPr>
              <w:t>Къса 17.10+14.91 км — Trail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10833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43 €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87134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53 €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FC328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65 €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2B892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80 €+80 €</w:t>
            </w:r>
          </w:p>
        </w:tc>
      </w:tr>
      <w:tr w:rsidR="00DB739D" w14:paraId="63340196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67AFF8" w14:textId="77777777" w:rsidR="00DB739D" w:rsidRDefault="00000000">
            <w:r>
              <w:rPr>
                <w:sz w:val="19"/>
                <w:szCs w:val="19"/>
              </w:rPr>
              <w:t>Средна 33.34+25.56 км — Trail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D68D5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55 €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F9310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67 €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DB8F8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79 €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1DCC5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80 €+80 €</w:t>
            </w:r>
          </w:p>
        </w:tc>
      </w:tr>
      <w:tr w:rsidR="00DB739D" w14:paraId="132A6EF4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2DC03E" w14:textId="77777777" w:rsidR="00DB739D" w:rsidRDefault="00000000">
            <w:r>
              <w:rPr>
                <w:sz w:val="19"/>
                <w:szCs w:val="19"/>
              </w:rPr>
              <w:t>Дълга 49.55+47.95 км — Trail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34E1D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74 €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C7D9D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82 €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FD729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96 €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22B29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80 €+80 €</w:t>
            </w:r>
          </w:p>
        </w:tc>
      </w:tr>
      <w:tr w:rsidR="00DB739D" w14:paraId="2694D671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EF322C" w14:textId="77777777" w:rsidR="00DB739D" w:rsidRDefault="00000000">
            <w:r>
              <w:rPr>
                <w:sz w:val="19"/>
                <w:szCs w:val="19"/>
              </w:rPr>
              <w:t>Къса 17.10+14.91 км — MTB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64B04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43 €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CB7C0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53 €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6198B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65 €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2BA63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80 €+80 €</w:t>
            </w:r>
          </w:p>
        </w:tc>
      </w:tr>
      <w:tr w:rsidR="00DB739D" w14:paraId="7B024115" w14:textId="77777777">
        <w:tc>
          <w:tcPr>
            <w:tcW w:w="34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F36FAA" w14:textId="77777777" w:rsidR="00DB739D" w:rsidRDefault="00000000">
            <w:r>
              <w:rPr>
                <w:sz w:val="19"/>
                <w:szCs w:val="19"/>
              </w:rPr>
              <w:t>Средна 33.34+25.56 км — MTB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0F929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55 €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778FC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67 €</w:t>
            </w:r>
          </w:p>
        </w:tc>
        <w:tc>
          <w:tcPr>
            <w:tcW w:w="1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D3DF3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79 €</w:t>
            </w:r>
          </w:p>
        </w:tc>
        <w:tc>
          <w:tcPr>
            <w:tcW w:w="16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265E7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80 €+80 €</w:t>
            </w:r>
          </w:p>
        </w:tc>
      </w:tr>
      <w:tr w:rsidR="00DB739D" w14:paraId="001FBD32" w14:textId="77777777">
        <w:tc>
          <w:tcPr>
            <w:tcW w:w="34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87C4A2" w14:textId="77777777" w:rsidR="00DB739D" w:rsidRDefault="00000000">
            <w:r>
              <w:rPr>
                <w:sz w:val="19"/>
                <w:szCs w:val="19"/>
              </w:rPr>
              <w:t>Дълга 49.55+47.95 км — MTB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8F340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74 €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CB945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82 €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07608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96 €</w:t>
            </w: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0E92B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80 €+80 €</w:t>
            </w:r>
          </w:p>
        </w:tc>
      </w:tr>
    </w:tbl>
    <w:p w14:paraId="5CA9CF8D" w14:textId="77777777" w:rsidR="00DB739D" w:rsidRDefault="00000000">
      <w:pPr>
        <w:spacing w:after="100" w:line="300" w:lineRule="auto"/>
      </w:pPr>
      <w:r>
        <w:rPr>
          <w:i/>
          <w:iCs/>
          <w:color w:val="6B6B6B"/>
          <w:sz w:val="19"/>
          <w:szCs w:val="19"/>
        </w:rPr>
        <w:t>Комбо пакетът важи само при онлайн регистрация предварително. При регистрация на място важат индивидуалните такси за всяко събитие (80 € + 80 €).</w:t>
      </w:r>
    </w:p>
    <w:p w14:paraId="798C2A63" w14:textId="77777777" w:rsidR="00DB739D" w:rsidRDefault="00000000">
      <w:pPr>
        <w:pStyle w:val="2"/>
      </w:pPr>
      <w:bookmarkStart w:id="26" w:name="_Toc235606765"/>
      <w:r>
        <w:t>5.4. Начини на плащане</w:t>
      </w:r>
      <w:bookmarkEnd w:id="26"/>
    </w:p>
    <w:p w14:paraId="11432236" w14:textId="77777777" w:rsidR="00DB739D" w:rsidRDefault="00000000">
      <w:pPr>
        <w:spacing w:after="80" w:line="300" w:lineRule="auto"/>
      </w:pPr>
      <w:r>
        <w:t>Банков превод (BACB Bank) / EasyPay / ePay / Apple Pay / Google Pay. Данни за банковата сметка — виж т. 20.2.</w:t>
      </w:r>
    </w:p>
    <w:tbl>
      <w:tblPr>
        <w:tblW w:w="5000" w:type="pct"/>
        <w:tblBorders>
          <w:top w:val="single" w:sz="6" w:space="0" w:color="D98C2B"/>
          <w:left w:val="single" w:sz="6" w:space="0" w:color="D98C2B"/>
          <w:bottom w:val="single" w:sz="6" w:space="0" w:color="D98C2B"/>
          <w:right w:val="single" w:sz="6" w:space="0" w:color="D98C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0"/>
      </w:tblGrid>
      <w:tr w:rsidR="00DB739D" w14:paraId="044D92DC" w14:textId="77777777">
        <w:tc>
          <w:tcPr>
            <w:tcW w:w="0" w:type="auto"/>
            <w:shd w:val="clear" w:color="auto" w:fill="FCEF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842A09" w14:textId="77777777" w:rsidR="00DB739D" w:rsidRDefault="00000000">
            <w:r>
              <w:rPr>
                <w:b/>
                <w:bCs/>
                <w:color w:val="D98C2B"/>
                <w:sz w:val="19"/>
                <w:szCs w:val="19"/>
              </w:rPr>
              <w:t xml:space="preserve">ЗА ПОПЪЛВАНЕ / ПОТВЪРЖДЕНИЕ:  </w:t>
            </w:r>
            <w:r>
              <w:rPr>
                <w:color w:val="5C4415"/>
                <w:sz w:val="19"/>
                <w:szCs w:val="19"/>
              </w:rPr>
              <w:t>сайтът показва и уточнение „само чрез Revolut, PayPal или ePay“ единствено при таксите за Чепеларе — моля потвърдете кой набор от методи е актуален за всяко от двете събития, за да няма разминаване при плащане.</w:t>
            </w:r>
          </w:p>
        </w:tc>
      </w:tr>
    </w:tbl>
    <w:p w14:paraId="2F07B181" w14:textId="77777777" w:rsidR="00DB739D" w:rsidRDefault="00DB739D">
      <w:pPr>
        <w:spacing w:after="100"/>
      </w:pPr>
    </w:p>
    <w:p w14:paraId="55316273" w14:textId="77777777" w:rsidR="00DB739D" w:rsidRDefault="00000000">
      <w:pPr>
        <w:pStyle w:val="2"/>
      </w:pPr>
      <w:bookmarkStart w:id="27" w:name="_Toc235606766"/>
      <w:r>
        <w:t>5.5. Условия за отказ и възстановяване</w:t>
      </w:r>
      <w:bookmarkEnd w:id="27"/>
    </w:p>
    <w:tbl>
      <w:tblPr>
        <w:tblW w:w="5000" w:type="pct"/>
        <w:tblBorders>
          <w:top w:val="single" w:sz="6" w:space="0" w:color="D98C2B"/>
          <w:left w:val="single" w:sz="6" w:space="0" w:color="D98C2B"/>
          <w:bottom w:val="single" w:sz="6" w:space="0" w:color="D98C2B"/>
          <w:right w:val="single" w:sz="6" w:space="0" w:color="D98C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0"/>
      </w:tblGrid>
      <w:tr w:rsidR="00DB739D" w14:paraId="669D2C0C" w14:textId="77777777">
        <w:tc>
          <w:tcPr>
            <w:tcW w:w="0" w:type="auto"/>
            <w:shd w:val="clear" w:color="auto" w:fill="FCEF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29AC5A5" w14:textId="77777777" w:rsidR="00DB739D" w:rsidRDefault="00000000">
            <w:r>
              <w:rPr>
                <w:b/>
                <w:bCs/>
                <w:color w:val="D98C2B"/>
                <w:sz w:val="19"/>
                <w:szCs w:val="19"/>
              </w:rPr>
              <w:t xml:space="preserve">ЗА ПОПЪЛВАНЕ / ПОТВЪРЖДЕНИЕ:  </w:t>
            </w:r>
            <w:r>
              <w:rPr>
                <w:color w:val="5C4415"/>
                <w:sz w:val="19"/>
                <w:szCs w:val="19"/>
              </w:rPr>
              <w:t>Точните условия за отказ/възстановяване не са публикувани на сайта към момента на изготвяне на този правилник. По-долу е примерна формулировка (по аналогия с други състезания в жанра) — моля потвърдете или коригирайте, преди да публикувате.</w:t>
            </w:r>
          </w:p>
        </w:tc>
      </w:tr>
    </w:tbl>
    <w:p w14:paraId="36AFB1C9" w14:textId="77777777" w:rsidR="00DB739D" w:rsidRDefault="00000000">
      <w:pPr>
        <w:spacing w:after="160" w:line="300" w:lineRule="auto"/>
      </w:pPr>
      <w:r>
        <w:rPr>
          <w:color w:val="5C4415"/>
        </w:rPr>
        <w:t>Участниците могат да се откажат от участие до 30 календарни дни преди датата на съответното състезание, като таксата за участие се възстановява с удържане на административна такса. Отказ, направен под 30 дни преди събитието, не подлежи на възстановяване. Таксата за участие е невъзвръщаема и при неявяване, дисквалификация или промени в хода на състезанието вследствие на непредвидени/аварийни ситуации.</w:t>
      </w:r>
    </w:p>
    <w:p w14:paraId="0D44354E" w14:textId="77777777" w:rsidR="00DB739D" w:rsidRDefault="00000000">
      <w:pPr>
        <w:pStyle w:val="1"/>
        <w:pBdr>
          <w:bottom w:val="single" w:sz="10" w:space="4" w:color="E85F1C"/>
        </w:pBdr>
      </w:pPr>
      <w:bookmarkStart w:id="28" w:name="_Toc235606767"/>
      <w:r>
        <w:lastRenderedPageBreak/>
        <w:t>6. Задължителна, препоръчителна и забранена екипировка</w:t>
      </w:r>
      <w:bookmarkEnd w:id="28"/>
    </w:p>
    <w:p w14:paraId="0CBD972E" w14:textId="77777777" w:rsidR="00DB739D" w:rsidRDefault="00000000">
      <w:pPr>
        <w:pStyle w:val="2"/>
      </w:pPr>
      <w:bookmarkStart w:id="29" w:name="_Toc235606768"/>
      <w:r>
        <w:t>6.1. Планинско колоездене (MTB)</w:t>
      </w:r>
      <w:bookmarkEnd w:id="29"/>
    </w:p>
    <w:p w14:paraId="605D68C5" w14:textId="77777777" w:rsidR="00DB739D" w:rsidRDefault="00000000">
      <w:pPr>
        <w:spacing w:after="160" w:line="300" w:lineRule="auto"/>
      </w:pPr>
      <w:r>
        <w:rPr>
          <w:b/>
          <w:bCs/>
        </w:rPr>
        <w:t xml:space="preserve">Задължителна: </w:t>
      </w:r>
      <w:r>
        <w:t>изправен велосипед за MTB · каска, закопчана през цялото време · стартов номер на кормилото · заредена батерия на мобилен телефон.</w:t>
      </w:r>
    </w:p>
    <w:p w14:paraId="7A893C15" w14:textId="77777777" w:rsidR="00DB739D" w:rsidRDefault="00000000">
      <w:pPr>
        <w:spacing w:after="160" w:line="300" w:lineRule="auto"/>
      </w:pPr>
      <w:r>
        <w:rPr>
          <w:b/>
          <w:bCs/>
        </w:rPr>
        <w:t xml:space="preserve">Препоръчителна: </w:t>
      </w:r>
      <w:r>
        <w:t>ръкавици и очила · инструменти и резервна гума · съд за вода за многократна употреба (мин. 500 мл) · ветровка/дъждобран · термо покривало (одеало).</w:t>
      </w:r>
    </w:p>
    <w:p w14:paraId="7DD2EEC1" w14:textId="77777777" w:rsidR="00DB739D" w:rsidRDefault="00000000">
      <w:pPr>
        <w:pStyle w:val="2"/>
      </w:pPr>
      <w:bookmarkStart w:id="30" w:name="_Toc235606769"/>
      <w:r>
        <w:t>6.2. Планинско бягане (Trail)</w:t>
      </w:r>
      <w:bookmarkEnd w:id="30"/>
    </w:p>
    <w:p w14:paraId="201E6F81" w14:textId="77777777" w:rsidR="00DB739D" w:rsidRDefault="00000000">
      <w:pPr>
        <w:spacing w:after="160" w:line="300" w:lineRule="auto"/>
      </w:pPr>
      <w:r>
        <w:rPr>
          <w:b/>
          <w:bCs/>
        </w:rPr>
        <w:t xml:space="preserve">Задължителна: </w:t>
      </w:r>
      <w:r>
        <w:t>стартов номер на гърдите · заредена батерия на мобилен телефон · подходящи обувки за trail.</w:t>
      </w:r>
    </w:p>
    <w:p w14:paraId="4AA87869" w14:textId="77777777" w:rsidR="00DB739D" w:rsidRDefault="00000000">
      <w:pPr>
        <w:spacing w:after="160" w:line="300" w:lineRule="auto"/>
      </w:pPr>
      <w:r>
        <w:rPr>
          <w:b/>
          <w:bCs/>
        </w:rPr>
        <w:t xml:space="preserve">Препоръчителна: </w:t>
      </w:r>
      <w:r>
        <w:t>шапка, очила, щеки · съд за вода за многократна употреба (мин. 500 мл) · ветровка/дъждобран · термо покривало (одеало).</w:t>
      </w:r>
    </w:p>
    <w:p w14:paraId="3C203819" w14:textId="77777777" w:rsidR="00DB739D" w:rsidRDefault="00000000">
      <w:pPr>
        <w:pStyle w:val="2"/>
      </w:pPr>
      <w:bookmarkStart w:id="31" w:name="_Toc235606770"/>
      <w:r>
        <w:t>6.3. Забранена екипировка</w:t>
      </w:r>
      <w:bookmarkEnd w:id="31"/>
    </w:p>
    <w:p w14:paraId="3B14FCC3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Слушалки или други устройства, ограничаващи възприятието на околната среда.</w:t>
      </w:r>
    </w:p>
    <w:p w14:paraId="2F318AF9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Забранени стимуланти съгласно правилника на WADA.</w:t>
      </w:r>
    </w:p>
    <w:p w14:paraId="1AAD4CE6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Ножове, остри предмети или оръжия от всякакъв вид.</w:t>
      </w:r>
    </w:p>
    <w:p w14:paraId="056BD040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За MTB дисциплината — велосипеди тип Gravel или шосеен велосипед (допуска се само изправен MTB велосипед).</w:t>
      </w:r>
    </w:p>
    <w:tbl>
      <w:tblPr>
        <w:tblW w:w="5000" w:type="pct"/>
        <w:tblBorders>
          <w:top w:val="single" w:sz="6" w:space="0" w:color="D98C2B"/>
          <w:left w:val="single" w:sz="6" w:space="0" w:color="D98C2B"/>
          <w:bottom w:val="single" w:sz="6" w:space="0" w:color="D98C2B"/>
          <w:right w:val="single" w:sz="6" w:space="0" w:color="D98C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0"/>
      </w:tblGrid>
      <w:tr w:rsidR="00DB739D" w14:paraId="4C319AB5" w14:textId="77777777">
        <w:tc>
          <w:tcPr>
            <w:tcW w:w="0" w:type="auto"/>
            <w:shd w:val="clear" w:color="auto" w:fill="FCEF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420DFAD" w14:textId="77777777" w:rsidR="00DB739D" w:rsidRDefault="00000000">
            <w:r>
              <w:rPr>
                <w:b/>
                <w:bCs/>
                <w:color w:val="D98C2B"/>
                <w:sz w:val="19"/>
                <w:szCs w:val="19"/>
              </w:rPr>
              <w:t xml:space="preserve">ЗА ПОПЪЛВАНЕ / ПОТВЪРЖДЕНИЕ:  </w:t>
            </w:r>
            <w:r>
              <w:rPr>
                <w:color w:val="5C4415"/>
                <w:sz w:val="19"/>
                <w:szCs w:val="19"/>
              </w:rPr>
              <w:t>списъкът със забранена екипировка е предложен по аналогия със стандартни правилници за планински състезания — моля прегледайте и коригирайте при нужда.</w:t>
            </w:r>
          </w:p>
        </w:tc>
      </w:tr>
    </w:tbl>
    <w:p w14:paraId="2608E7B3" w14:textId="77777777" w:rsidR="00DB739D" w:rsidRDefault="00DB739D">
      <w:pPr>
        <w:spacing w:after="100"/>
      </w:pPr>
    </w:p>
    <w:p w14:paraId="3EAD7E9E" w14:textId="77777777" w:rsidR="00DB739D" w:rsidRDefault="00000000">
      <w:pPr>
        <w:pStyle w:val="2"/>
      </w:pPr>
      <w:bookmarkStart w:id="32" w:name="_Toc235606771"/>
      <w:r>
        <w:t>6.4. Правило за екология — без пластмасови чаши</w:t>
      </w:r>
      <w:bookmarkEnd w:id="32"/>
    </w:p>
    <w:p w14:paraId="20DF3CE8" w14:textId="77777777" w:rsidR="00DB739D" w:rsidRDefault="00000000">
      <w:pPr>
        <w:spacing w:after="160" w:line="300" w:lineRule="auto"/>
      </w:pPr>
      <w:r>
        <w:t>Състезанието е „зелено“. На подкрепителните пунктове НЯМА да има пластмасови чаши за еднократна употреба. Всеки състезател трябва да носи собствен съд за вода (мека бутилка, твърда бутилка 500 мл или 750 мл, или раница с кемълбек).</w:t>
      </w:r>
    </w:p>
    <w:p w14:paraId="2F304B07" w14:textId="77777777" w:rsidR="00DB739D" w:rsidRDefault="00000000">
      <w:pPr>
        <w:spacing w:after="160" w:line="300" w:lineRule="auto"/>
      </w:pPr>
      <w:r>
        <w:t>Организаторите си запазват правото да проверяват екипировката преди и по време на състезанието. Неспазването на изискванията за екипировка може да доведе до дисквалификация.</w:t>
      </w:r>
    </w:p>
    <w:p w14:paraId="6ABB0E9A" w14:textId="77777777" w:rsidR="00DB739D" w:rsidRDefault="00000000">
      <w:pPr>
        <w:pStyle w:val="1"/>
        <w:pBdr>
          <w:bottom w:val="single" w:sz="10" w:space="4" w:color="E85F1C"/>
        </w:pBdr>
      </w:pPr>
      <w:bookmarkStart w:id="33" w:name="_Toc235606772"/>
      <w:r>
        <w:t>7. Маркировка на трасето и контролни пунктове</w:t>
      </w:r>
      <w:bookmarkEnd w:id="33"/>
    </w:p>
    <w:p w14:paraId="252C1997" w14:textId="77777777" w:rsidR="00DB739D" w:rsidRDefault="00000000">
      <w:pPr>
        <w:spacing w:after="100" w:line="300" w:lineRule="auto"/>
      </w:pPr>
      <w:r>
        <w:t>Трасето се маркира с цветни табели, стрелки, лента и боя, съответстващи на всяка дистанция:</w:t>
      </w:r>
    </w:p>
    <w:tbl>
      <w:tblPr>
        <w:tblW w:w="92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200"/>
      </w:tblGrid>
      <w:tr w:rsidR="00DB739D" w14:paraId="6D3E152C" w14:textId="77777777">
        <w:trPr>
          <w:tblHeader/>
        </w:trPr>
        <w:tc>
          <w:tcPr>
            <w:tcW w:w="30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DE820F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Цвят</w:t>
            </w:r>
          </w:p>
        </w:tc>
        <w:tc>
          <w:tcPr>
            <w:tcW w:w="30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3048E0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 — Green Heart</w:t>
            </w:r>
          </w:p>
        </w:tc>
        <w:tc>
          <w:tcPr>
            <w:tcW w:w="32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688188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 — Kom Epic</w:t>
            </w:r>
          </w:p>
        </w:tc>
      </w:tr>
      <w:tr w:rsidR="00DB739D" w14:paraId="39AB75E6" w14:textId="77777777" w:rsidTr="000067AA">
        <w:tc>
          <w:tcPr>
            <w:tcW w:w="30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BF1FDD" w14:textId="77777777" w:rsidR="00DB739D" w:rsidRPr="000067AA" w:rsidRDefault="00000000">
            <w:pPr>
              <w:rPr>
                <w:color w:val="FFFFFF" w:themeColor="background1"/>
              </w:rPr>
            </w:pPr>
            <w:r w:rsidRPr="000067AA">
              <w:rPr>
                <w:color w:val="FFFFFF" w:themeColor="background1"/>
                <w:sz w:val="19"/>
                <w:szCs w:val="19"/>
              </w:rPr>
              <w:t>🔴 Червено</w:t>
            </w:r>
          </w:p>
        </w:tc>
        <w:tc>
          <w:tcPr>
            <w:tcW w:w="30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3623E6" w14:textId="77777777" w:rsidR="00DB739D" w:rsidRPr="000067AA" w:rsidRDefault="00000000">
            <w:pPr>
              <w:jc w:val="center"/>
              <w:rPr>
                <w:color w:val="FFFFFF" w:themeColor="background1"/>
              </w:rPr>
            </w:pPr>
            <w:r w:rsidRPr="000067AA">
              <w:rPr>
                <w:color w:val="FFFFFF" w:themeColor="background1"/>
                <w:sz w:val="19"/>
                <w:szCs w:val="19"/>
              </w:rPr>
              <w:t>Дълга — 50 км</w:t>
            </w:r>
          </w:p>
        </w:tc>
        <w:tc>
          <w:tcPr>
            <w:tcW w:w="32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0BF463" w14:textId="77777777" w:rsidR="00DB739D" w:rsidRPr="000067AA" w:rsidRDefault="00000000">
            <w:pPr>
              <w:jc w:val="center"/>
              <w:rPr>
                <w:color w:val="FFFFFF" w:themeColor="background1"/>
              </w:rPr>
            </w:pPr>
            <w:r w:rsidRPr="000067AA">
              <w:rPr>
                <w:color w:val="FFFFFF" w:themeColor="background1"/>
                <w:sz w:val="19"/>
                <w:szCs w:val="19"/>
              </w:rPr>
              <w:t>Дълга — 48 км</w:t>
            </w:r>
          </w:p>
        </w:tc>
      </w:tr>
      <w:tr w:rsidR="00DB739D" w14:paraId="1C8A7BC7" w14:textId="77777777" w:rsidTr="000067AA">
        <w:tc>
          <w:tcPr>
            <w:tcW w:w="3000" w:type="dxa"/>
            <w:shd w:val="clear" w:color="auto" w:fill="0070C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D6BCAB" w14:textId="77777777" w:rsidR="00DB739D" w:rsidRPr="000067AA" w:rsidRDefault="00000000">
            <w:pPr>
              <w:rPr>
                <w:color w:val="FFFFFF" w:themeColor="background1"/>
              </w:rPr>
            </w:pPr>
            <w:r w:rsidRPr="000067AA">
              <w:rPr>
                <w:color w:val="FFFFFF" w:themeColor="background1"/>
                <w:sz w:val="19"/>
                <w:szCs w:val="19"/>
              </w:rPr>
              <w:t>🔵 Синьо</w:t>
            </w:r>
          </w:p>
        </w:tc>
        <w:tc>
          <w:tcPr>
            <w:tcW w:w="3000" w:type="dxa"/>
            <w:shd w:val="clear" w:color="auto" w:fill="0070C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10A3DF" w14:textId="77777777" w:rsidR="00DB739D" w:rsidRPr="000067AA" w:rsidRDefault="00000000">
            <w:pPr>
              <w:jc w:val="center"/>
              <w:rPr>
                <w:color w:val="FFFFFF" w:themeColor="background1"/>
              </w:rPr>
            </w:pPr>
            <w:r w:rsidRPr="000067AA">
              <w:rPr>
                <w:color w:val="FFFFFF" w:themeColor="background1"/>
                <w:sz w:val="19"/>
                <w:szCs w:val="19"/>
              </w:rPr>
              <w:t>Средна — 33 км</w:t>
            </w:r>
          </w:p>
        </w:tc>
        <w:tc>
          <w:tcPr>
            <w:tcW w:w="3200" w:type="dxa"/>
            <w:shd w:val="clear" w:color="auto" w:fill="0070C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6B5AE2" w14:textId="77777777" w:rsidR="00DB739D" w:rsidRPr="000067AA" w:rsidRDefault="00000000">
            <w:pPr>
              <w:jc w:val="center"/>
              <w:rPr>
                <w:color w:val="FFFFFF" w:themeColor="background1"/>
              </w:rPr>
            </w:pPr>
            <w:r w:rsidRPr="000067AA">
              <w:rPr>
                <w:color w:val="FFFFFF" w:themeColor="background1"/>
                <w:sz w:val="19"/>
                <w:szCs w:val="19"/>
              </w:rPr>
              <w:t>Средна — 25 км</w:t>
            </w:r>
          </w:p>
        </w:tc>
      </w:tr>
      <w:tr w:rsidR="00DB739D" w14:paraId="161CFD47" w14:textId="77777777" w:rsidTr="000067AA">
        <w:tc>
          <w:tcPr>
            <w:tcW w:w="30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BB3572" w14:textId="77777777" w:rsidR="00DB739D" w:rsidRDefault="00000000">
            <w:r>
              <w:rPr>
                <w:sz w:val="19"/>
                <w:szCs w:val="19"/>
              </w:rPr>
              <w:t>🟡 Жълто</w:t>
            </w:r>
          </w:p>
        </w:tc>
        <w:tc>
          <w:tcPr>
            <w:tcW w:w="30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FE1A1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Къса — 17 км</w:t>
            </w:r>
          </w:p>
        </w:tc>
        <w:tc>
          <w:tcPr>
            <w:tcW w:w="32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3B259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Къса — 15 км</w:t>
            </w:r>
          </w:p>
        </w:tc>
      </w:tr>
    </w:tbl>
    <w:p w14:paraId="712D38D9" w14:textId="77777777" w:rsidR="00DB739D" w:rsidRDefault="00000000">
      <w:pPr>
        <w:pStyle w:val="1"/>
        <w:pBdr>
          <w:bottom w:val="single" w:sz="10" w:space="4" w:color="E85F1C"/>
        </w:pBdr>
      </w:pPr>
      <w:bookmarkStart w:id="34" w:name="_Toc235606773"/>
      <w:r>
        <w:lastRenderedPageBreak/>
        <w:t>8. Времеви лимити (Cut-off times)</w:t>
      </w:r>
      <w:bookmarkEnd w:id="34"/>
    </w:p>
    <w:p w14:paraId="6EEAD58A" w14:textId="77777777" w:rsidR="00DB739D" w:rsidRDefault="00000000">
      <w:pPr>
        <w:spacing w:after="160" w:line="300" w:lineRule="auto"/>
      </w:pPr>
      <w:r>
        <w:t>Участниците трябва да преминат съответния контролен пункт в рамките на посоченото контролно време. Състезател, който не се вмества в контролно време, се спира от съдиите с цел безопасност — получава медал за участие, но не се класира като финиширал в официалното класиране. Лимитите важат еднакво за планинско бягане и планинско колоездене, освен ако не е посочено друго.</w:t>
      </w:r>
    </w:p>
    <w:p w14:paraId="420F00F3" w14:textId="77777777" w:rsidR="00DB739D" w:rsidRDefault="00000000">
      <w:pPr>
        <w:pStyle w:val="2"/>
        <w:spacing w:before="300"/>
      </w:pPr>
      <w:bookmarkStart w:id="35" w:name="_Toc235606774"/>
      <w:r>
        <w:rPr>
          <w:color w:val="FFFFFF"/>
          <w:sz w:val="18"/>
          <w:szCs w:val="18"/>
          <w:shd w:val="clear" w:color="auto" w:fill="4C6B2E"/>
        </w:rPr>
        <w:t xml:space="preserve">GREEN HEART · ЧЕПЕЛАРЕ   </w:t>
      </w:r>
      <w:r>
        <w:t xml:space="preserve">   Контролно време</w:t>
      </w:r>
      <w:bookmarkEnd w:id="35"/>
    </w:p>
    <w:tbl>
      <w:tblPr>
        <w:tblW w:w="95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650"/>
        <w:gridCol w:w="2900"/>
        <w:gridCol w:w="1600"/>
        <w:gridCol w:w="1700"/>
      </w:tblGrid>
      <w:tr w:rsidR="00DB739D" w14:paraId="54458CE5" w14:textId="77777777">
        <w:trPr>
          <w:tblHeader/>
        </w:trPr>
        <w:tc>
          <w:tcPr>
            <w:tcW w:w="165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A440D2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65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578A43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Общо време</w:t>
            </w:r>
          </w:p>
        </w:tc>
        <w:tc>
          <w:tcPr>
            <w:tcW w:w="29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5FFB3E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Контролно време на пункт</w:t>
            </w:r>
          </w:p>
        </w:tc>
        <w:tc>
          <w:tcPr>
            <w:tcW w:w="16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363744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Темпо</w:t>
            </w:r>
          </w:p>
        </w:tc>
        <w:tc>
          <w:tcPr>
            <w:tcW w:w="17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F2F8F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Ср. скорост</w:t>
            </w:r>
          </w:p>
        </w:tc>
      </w:tr>
      <w:tr w:rsidR="00DB739D" w14:paraId="6C370B02" w14:textId="77777777" w:rsidTr="006D749B">
        <w:tc>
          <w:tcPr>
            <w:tcW w:w="165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3B0862" w14:textId="77777777" w:rsidR="00DB739D" w:rsidRDefault="00000000">
            <w:r>
              <w:rPr>
                <w:sz w:val="19"/>
                <w:szCs w:val="19"/>
              </w:rPr>
              <w:t>50 км</w:t>
            </w:r>
          </w:p>
        </w:tc>
        <w:tc>
          <w:tcPr>
            <w:tcW w:w="165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BD4D3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10 ч</w:t>
            </w:r>
          </w:p>
        </w:tc>
        <w:tc>
          <w:tcPr>
            <w:tcW w:w="29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496C2F" w14:textId="77777777" w:rsidR="00DB739D" w:rsidRDefault="00000000">
            <w:pPr>
              <w:spacing w:after="40"/>
              <w:jc w:val="center"/>
            </w:pPr>
            <w:r>
              <w:rPr>
                <w:sz w:val="19"/>
                <w:szCs w:val="19"/>
              </w:rPr>
              <w:t>1. 15.60 км — 3 ч 30 мин</w:t>
            </w:r>
          </w:p>
          <w:p w14:paraId="12C8427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2. 32.75 км — 6 ч 30 мин</w:t>
            </w:r>
          </w:p>
        </w:tc>
        <w:tc>
          <w:tcPr>
            <w:tcW w:w="16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AB48B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12:00 мин/км</w:t>
            </w:r>
          </w:p>
        </w:tc>
        <w:tc>
          <w:tcPr>
            <w:tcW w:w="17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12759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 км/ч</w:t>
            </w:r>
          </w:p>
        </w:tc>
      </w:tr>
      <w:tr w:rsidR="00DB739D" w14:paraId="2836034A" w14:textId="77777777" w:rsidTr="006D749B">
        <w:tc>
          <w:tcPr>
            <w:tcW w:w="165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AE390D" w14:textId="77777777" w:rsidR="00DB739D" w:rsidRDefault="00000000">
            <w:r>
              <w:rPr>
                <w:sz w:val="19"/>
                <w:szCs w:val="19"/>
              </w:rPr>
              <w:t>33 км</w:t>
            </w:r>
          </w:p>
        </w:tc>
        <w:tc>
          <w:tcPr>
            <w:tcW w:w="165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CF5BC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6 ч 36 мин</w:t>
            </w:r>
          </w:p>
        </w:tc>
        <w:tc>
          <w:tcPr>
            <w:tcW w:w="29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01842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1. 15.60 км — 3 ч 30 мин</w:t>
            </w:r>
          </w:p>
        </w:tc>
        <w:tc>
          <w:tcPr>
            <w:tcW w:w="16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381E0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12:00 мин/км</w:t>
            </w:r>
          </w:p>
        </w:tc>
        <w:tc>
          <w:tcPr>
            <w:tcW w:w="17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E55D3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 км/ч</w:t>
            </w:r>
          </w:p>
        </w:tc>
      </w:tr>
      <w:tr w:rsidR="00DB739D" w14:paraId="2E23E3CE" w14:textId="77777777" w:rsidTr="006D749B">
        <w:tc>
          <w:tcPr>
            <w:tcW w:w="165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28EE79" w14:textId="77777777" w:rsidR="00DB739D" w:rsidRDefault="00000000">
            <w:r>
              <w:rPr>
                <w:sz w:val="19"/>
                <w:szCs w:val="19"/>
              </w:rPr>
              <w:t>17 км</w:t>
            </w:r>
          </w:p>
        </w:tc>
        <w:tc>
          <w:tcPr>
            <w:tcW w:w="165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51617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 ч 32 мин</w:t>
            </w:r>
          </w:p>
        </w:tc>
        <w:tc>
          <w:tcPr>
            <w:tcW w:w="29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14CCF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 контролно време на пункт</w:t>
            </w:r>
          </w:p>
        </w:tc>
        <w:tc>
          <w:tcPr>
            <w:tcW w:w="16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0855E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16:00 мин/км</w:t>
            </w:r>
          </w:p>
        </w:tc>
        <w:tc>
          <w:tcPr>
            <w:tcW w:w="17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D3886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3.75 км/ч</w:t>
            </w:r>
          </w:p>
        </w:tc>
      </w:tr>
    </w:tbl>
    <w:p w14:paraId="31E72543" w14:textId="77777777" w:rsidR="00DB739D" w:rsidRDefault="00000000">
      <w:pPr>
        <w:spacing w:after="60" w:line="300" w:lineRule="auto"/>
      </w:pPr>
      <w:r>
        <w:rPr>
          <w:i/>
          <w:iCs/>
          <w:color w:val="6B6B6B"/>
          <w:sz w:val="19"/>
          <w:szCs w:val="19"/>
        </w:rPr>
        <w:t>Краен час според официалния старт (виж т. 2): MTB Long/Medium старт 8:30, MTB Short старт 8:40, Trail Long/Medium старт 9:00, Trail Short старт 9:10.</w:t>
      </w:r>
    </w:p>
    <w:tbl>
      <w:tblPr>
        <w:tblW w:w="90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200"/>
        <w:gridCol w:w="3200"/>
      </w:tblGrid>
      <w:tr w:rsidR="00DB739D" w14:paraId="4D0BE5A5" w14:textId="77777777">
        <w:trPr>
          <w:tblHeader/>
        </w:trPr>
        <w:tc>
          <w:tcPr>
            <w:tcW w:w="26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8D4380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32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6335E7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Краен час — MTB</w:t>
            </w:r>
          </w:p>
        </w:tc>
        <w:tc>
          <w:tcPr>
            <w:tcW w:w="32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17C5CC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Краен час — Trail</w:t>
            </w:r>
          </w:p>
        </w:tc>
      </w:tr>
      <w:tr w:rsidR="00DB739D" w14:paraId="2C5DF254" w14:textId="77777777" w:rsidTr="006D749B">
        <w:tc>
          <w:tcPr>
            <w:tcW w:w="26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75D02B" w14:textId="77777777" w:rsidR="00DB739D" w:rsidRDefault="00000000">
            <w:r>
              <w:rPr>
                <w:sz w:val="19"/>
                <w:szCs w:val="19"/>
              </w:rPr>
              <w:t>50 км (Long)</w:t>
            </w:r>
          </w:p>
        </w:tc>
        <w:tc>
          <w:tcPr>
            <w:tcW w:w="32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BFEAA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18:30</w:t>
            </w:r>
          </w:p>
        </w:tc>
        <w:tc>
          <w:tcPr>
            <w:tcW w:w="32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9A954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19:00</w:t>
            </w:r>
          </w:p>
        </w:tc>
      </w:tr>
      <w:tr w:rsidR="00DB739D" w14:paraId="44A1B633" w14:textId="77777777" w:rsidTr="006D749B">
        <w:tc>
          <w:tcPr>
            <w:tcW w:w="26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264E11" w14:textId="77777777" w:rsidR="00DB739D" w:rsidRDefault="00000000">
            <w:r>
              <w:rPr>
                <w:sz w:val="19"/>
                <w:szCs w:val="19"/>
              </w:rPr>
              <w:t>33 км (Medium)</w:t>
            </w:r>
          </w:p>
        </w:tc>
        <w:tc>
          <w:tcPr>
            <w:tcW w:w="32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8DBBF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15:06</w:t>
            </w:r>
          </w:p>
        </w:tc>
        <w:tc>
          <w:tcPr>
            <w:tcW w:w="32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6FD74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15:36</w:t>
            </w:r>
          </w:p>
        </w:tc>
      </w:tr>
      <w:tr w:rsidR="00DB739D" w14:paraId="6B0DBBD9" w14:textId="77777777" w:rsidTr="006D749B">
        <w:tc>
          <w:tcPr>
            <w:tcW w:w="26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D7975A" w14:textId="77777777" w:rsidR="00DB739D" w:rsidRDefault="00000000">
            <w:r>
              <w:rPr>
                <w:sz w:val="19"/>
                <w:szCs w:val="19"/>
              </w:rPr>
              <w:t>17 км (Short)</w:t>
            </w:r>
          </w:p>
        </w:tc>
        <w:tc>
          <w:tcPr>
            <w:tcW w:w="32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D5FC7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13:12</w:t>
            </w:r>
          </w:p>
        </w:tc>
        <w:tc>
          <w:tcPr>
            <w:tcW w:w="32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44020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13:42</w:t>
            </w:r>
          </w:p>
        </w:tc>
      </w:tr>
    </w:tbl>
    <w:p w14:paraId="08EC6BB9" w14:textId="77777777" w:rsidR="00DB739D" w:rsidRDefault="00DB739D">
      <w:pPr>
        <w:spacing w:after="140"/>
      </w:pPr>
    </w:p>
    <w:p w14:paraId="70ED3D4B" w14:textId="77777777" w:rsidR="00DB739D" w:rsidRDefault="00000000">
      <w:pPr>
        <w:pStyle w:val="2"/>
        <w:spacing w:before="300"/>
      </w:pPr>
      <w:bookmarkStart w:id="36" w:name="_Toc235606775"/>
      <w:r>
        <w:rPr>
          <w:color w:val="FFFFFF"/>
          <w:sz w:val="18"/>
          <w:szCs w:val="18"/>
          <w:shd w:val="clear" w:color="auto" w:fill="1BA7B9"/>
        </w:rPr>
        <w:t xml:space="preserve">KOM EPIC · БЕРКОВИЦА   </w:t>
      </w:r>
      <w:r>
        <w:rPr>
          <w:color w:val="0E2A3B"/>
        </w:rPr>
        <w:t xml:space="preserve">   Контролно време</w:t>
      </w:r>
      <w:bookmarkEnd w:id="36"/>
    </w:p>
    <w:tbl>
      <w:tblPr>
        <w:tblW w:w="95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650"/>
        <w:gridCol w:w="2900"/>
        <w:gridCol w:w="1600"/>
        <w:gridCol w:w="1700"/>
      </w:tblGrid>
      <w:tr w:rsidR="00DB739D" w14:paraId="041A2D6C" w14:textId="77777777">
        <w:trPr>
          <w:tblHeader/>
        </w:trPr>
        <w:tc>
          <w:tcPr>
            <w:tcW w:w="165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556313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165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C6C16B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Общо време</w:t>
            </w:r>
          </w:p>
        </w:tc>
        <w:tc>
          <w:tcPr>
            <w:tcW w:w="29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F706D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Контролно време на пункт</w:t>
            </w:r>
          </w:p>
        </w:tc>
        <w:tc>
          <w:tcPr>
            <w:tcW w:w="16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CDCE80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Темпо</w:t>
            </w:r>
          </w:p>
        </w:tc>
        <w:tc>
          <w:tcPr>
            <w:tcW w:w="17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77FC63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Ср. скорост</w:t>
            </w:r>
          </w:p>
        </w:tc>
      </w:tr>
      <w:tr w:rsidR="00DB739D" w14:paraId="686ACD70" w14:textId="77777777" w:rsidTr="006D749B">
        <w:tc>
          <w:tcPr>
            <w:tcW w:w="165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4D3856" w14:textId="77777777" w:rsidR="00DB739D" w:rsidRDefault="00000000">
            <w:r>
              <w:rPr>
                <w:sz w:val="19"/>
                <w:szCs w:val="19"/>
              </w:rPr>
              <w:t>48 км</w:t>
            </w:r>
          </w:p>
        </w:tc>
        <w:tc>
          <w:tcPr>
            <w:tcW w:w="165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772C9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10 ч</w:t>
            </w:r>
          </w:p>
        </w:tc>
        <w:tc>
          <w:tcPr>
            <w:tcW w:w="29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F72FC4" w14:textId="77777777" w:rsidR="00DB739D" w:rsidRDefault="00000000">
            <w:pPr>
              <w:spacing w:after="40"/>
              <w:jc w:val="center"/>
            </w:pPr>
            <w:r>
              <w:rPr>
                <w:sz w:val="19"/>
                <w:szCs w:val="19"/>
              </w:rPr>
              <w:t>1. __ км — __</w:t>
            </w:r>
          </w:p>
          <w:p w14:paraId="3FF05CE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2. __ км — __</w:t>
            </w:r>
          </w:p>
        </w:tc>
        <w:tc>
          <w:tcPr>
            <w:tcW w:w="16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28D69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12:00 мин/км</w:t>
            </w:r>
          </w:p>
        </w:tc>
        <w:tc>
          <w:tcPr>
            <w:tcW w:w="17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BC71E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 км/ч</w:t>
            </w:r>
          </w:p>
        </w:tc>
      </w:tr>
      <w:tr w:rsidR="00DB739D" w14:paraId="2A23F15E" w14:textId="77777777" w:rsidTr="006D749B">
        <w:tc>
          <w:tcPr>
            <w:tcW w:w="165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5831B4" w14:textId="77777777" w:rsidR="00DB739D" w:rsidRDefault="00000000">
            <w:r>
              <w:rPr>
                <w:sz w:val="19"/>
                <w:szCs w:val="19"/>
              </w:rPr>
              <w:t>25 км</w:t>
            </w:r>
          </w:p>
        </w:tc>
        <w:tc>
          <w:tcPr>
            <w:tcW w:w="165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77B57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6 ч 36 мин</w:t>
            </w:r>
          </w:p>
        </w:tc>
        <w:tc>
          <w:tcPr>
            <w:tcW w:w="29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78448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1. __ км — __</w:t>
            </w:r>
          </w:p>
        </w:tc>
        <w:tc>
          <w:tcPr>
            <w:tcW w:w="16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E8F94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12:00 мин/км</w:t>
            </w:r>
          </w:p>
        </w:tc>
        <w:tc>
          <w:tcPr>
            <w:tcW w:w="17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AF1E2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 км/ч</w:t>
            </w:r>
          </w:p>
        </w:tc>
      </w:tr>
      <w:tr w:rsidR="00DB739D" w14:paraId="51AF08CC" w14:textId="77777777" w:rsidTr="006D749B">
        <w:tc>
          <w:tcPr>
            <w:tcW w:w="165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EF7605" w14:textId="77777777" w:rsidR="00DB739D" w:rsidRDefault="00000000">
            <w:r>
              <w:rPr>
                <w:sz w:val="19"/>
                <w:szCs w:val="19"/>
              </w:rPr>
              <w:t>15 км</w:t>
            </w:r>
          </w:p>
        </w:tc>
        <w:tc>
          <w:tcPr>
            <w:tcW w:w="165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8F739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 ч 32 мин</w:t>
            </w:r>
          </w:p>
        </w:tc>
        <w:tc>
          <w:tcPr>
            <w:tcW w:w="29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5300A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Без контролно време на пункт</w:t>
            </w:r>
          </w:p>
        </w:tc>
        <w:tc>
          <w:tcPr>
            <w:tcW w:w="16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4E31A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16:00 мин/км</w:t>
            </w:r>
          </w:p>
        </w:tc>
        <w:tc>
          <w:tcPr>
            <w:tcW w:w="17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D4E70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3.75 км/ч</w:t>
            </w:r>
          </w:p>
        </w:tc>
      </w:tr>
    </w:tbl>
    <w:p w14:paraId="42F1687B" w14:textId="77777777" w:rsidR="00DB739D" w:rsidRDefault="00000000">
      <w:pPr>
        <w:spacing w:after="60" w:line="300" w:lineRule="auto"/>
      </w:pPr>
      <w:r>
        <w:rPr>
          <w:i/>
          <w:iCs/>
          <w:color w:val="6B6B6B"/>
          <w:sz w:val="19"/>
          <w:szCs w:val="19"/>
        </w:rPr>
        <w:t>Краен час според официалния старт (виж т. 2): MTB Long/Medium старт 8:30, MTB Short старт 8:40, Trail Long/Medium старт 9:00, Trail Short старт 9:10.</w:t>
      </w:r>
    </w:p>
    <w:tbl>
      <w:tblPr>
        <w:tblW w:w="90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1184"/>
        <w:gridCol w:w="1650"/>
      </w:tblGrid>
      <w:tr w:rsidR="00DB739D" w14:paraId="38272057" w14:textId="77777777">
        <w:trPr>
          <w:tblHeader/>
        </w:trPr>
        <w:tc>
          <w:tcPr>
            <w:tcW w:w="26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41FF84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Дистанция</w:t>
            </w:r>
          </w:p>
        </w:tc>
        <w:tc>
          <w:tcPr>
            <w:tcW w:w="32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F433B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Краен час — MTB</w:t>
            </w:r>
          </w:p>
        </w:tc>
        <w:tc>
          <w:tcPr>
            <w:tcW w:w="32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708EE7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Краен час — Trail</w:t>
            </w:r>
          </w:p>
        </w:tc>
      </w:tr>
      <w:tr w:rsidR="00DB739D" w14:paraId="63D03B97" w14:textId="77777777" w:rsidTr="006D749B">
        <w:tc>
          <w:tcPr>
            <w:tcW w:w="26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107D13" w14:textId="77777777" w:rsidR="00DB739D" w:rsidRDefault="00000000">
            <w:r>
              <w:rPr>
                <w:sz w:val="19"/>
                <w:szCs w:val="19"/>
              </w:rPr>
              <w:t>48 км (Long)</w:t>
            </w:r>
          </w:p>
        </w:tc>
        <w:tc>
          <w:tcPr>
            <w:tcW w:w="32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9B291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18:30</w:t>
            </w:r>
          </w:p>
        </w:tc>
        <w:tc>
          <w:tcPr>
            <w:tcW w:w="3200" w:type="dxa"/>
            <w:shd w:val="clear" w:color="auto" w:fill="EE00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83C2A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19:00</w:t>
            </w:r>
          </w:p>
        </w:tc>
      </w:tr>
      <w:tr w:rsidR="00DB739D" w14:paraId="12A6B94C" w14:textId="77777777" w:rsidTr="006D749B">
        <w:tc>
          <w:tcPr>
            <w:tcW w:w="26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8AFA67" w14:textId="77777777" w:rsidR="00DB739D" w:rsidRDefault="00000000">
            <w:r>
              <w:rPr>
                <w:sz w:val="19"/>
                <w:szCs w:val="19"/>
              </w:rPr>
              <w:t>25 км (Medium)</w:t>
            </w:r>
          </w:p>
        </w:tc>
        <w:tc>
          <w:tcPr>
            <w:tcW w:w="32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B5267F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15:06</w:t>
            </w:r>
          </w:p>
        </w:tc>
        <w:tc>
          <w:tcPr>
            <w:tcW w:w="3200" w:type="dxa"/>
            <w:shd w:val="clear" w:color="auto" w:fill="00B0F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92B14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15:36</w:t>
            </w:r>
          </w:p>
        </w:tc>
      </w:tr>
      <w:tr w:rsidR="00DB739D" w14:paraId="3F1AE8DC" w14:textId="77777777" w:rsidTr="006D749B">
        <w:tc>
          <w:tcPr>
            <w:tcW w:w="26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1F524E" w14:textId="77777777" w:rsidR="00DB739D" w:rsidRDefault="00000000">
            <w:r>
              <w:rPr>
                <w:sz w:val="19"/>
                <w:szCs w:val="19"/>
              </w:rPr>
              <w:t>15 км (Short)</w:t>
            </w:r>
          </w:p>
        </w:tc>
        <w:tc>
          <w:tcPr>
            <w:tcW w:w="32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A54EE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13:12</w:t>
            </w:r>
          </w:p>
        </w:tc>
        <w:tc>
          <w:tcPr>
            <w:tcW w:w="3200" w:type="dxa"/>
            <w:shd w:val="clear" w:color="auto" w:fill="FFFF0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D1DD1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13:42</w:t>
            </w:r>
          </w:p>
        </w:tc>
      </w:tr>
      <w:tr w:rsidR="00DB739D" w14:paraId="49513E9B" w14:textId="77777777">
        <w:tblPrEx>
          <w:tblBorders>
            <w:top w:val="single" w:sz="6" w:space="0" w:color="D98C2B"/>
            <w:left w:val="single" w:sz="6" w:space="0" w:color="D98C2B"/>
            <w:bottom w:val="single" w:sz="6" w:space="0" w:color="D98C2B"/>
            <w:right w:val="single" w:sz="6" w:space="0" w:color="D98C2B"/>
            <w:insideH w:val="none" w:sz="0" w:space="0" w:color="FFFFFF"/>
            <w:insideV w:val="none" w:sz="0" w:space="0" w:color="FFFFFF"/>
          </w:tblBorders>
        </w:tblPrEx>
        <w:trPr>
          <w:gridAfter w:val="2"/>
          <w:wAfter w:w="8897" w:type="dxa"/>
        </w:trPr>
        <w:tc>
          <w:tcPr>
            <w:tcW w:w="0" w:type="auto"/>
            <w:shd w:val="clear" w:color="auto" w:fill="FCEF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641A4A" w14:textId="77777777" w:rsidR="00DB739D" w:rsidRDefault="00000000">
            <w:r>
              <w:rPr>
                <w:b/>
                <w:bCs/>
                <w:color w:val="D98C2B"/>
                <w:sz w:val="19"/>
                <w:szCs w:val="19"/>
              </w:rPr>
              <w:t xml:space="preserve">ЗА ПОПЪЛВАНЕ / ПОТВЪРЖДЕНИЕ:  </w:t>
            </w:r>
            <w:r>
              <w:rPr>
                <w:color w:val="5C4415"/>
                <w:sz w:val="19"/>
                <w:szCs w:val="19"/>
              </w:rPr>
              <w:t>контролните времена за Kom Epic са пренесени по аналогия със същите общи лимити/темпо като Green Heart (по данни от вашата чернова), но точните километри на междинните контролни пунктове (КП1, КП2) все още не са потвърдени от GPX трасето — да се допълнят.</w:t>
            </w:r>
          </w:p>
        </w:tc>
      </w:tr>
    </w:tbl>
    <w:p w14:paraId="4CDBA337" w14:textId="77777777" w:rsidR="00DB739D" w:rsidRDefault="00000000">
      <w:pPr>
        <w:pStyle w:val="1"/>
        <w:pBdr>
          <w:bottom w:val="single" w:sz="10" w:space="4" w:color="E85F1C"/>
        </w:pBdr>
      </w:pPr>
      <w:bookmarkStart w:id="37" w:name="_Toc235606776"/>
      <w:r>
        <w:t>9. Подкрепителни и контролни пунктове</w:t>
      </w:r>
      <w:bookmarkEnd w:id="37"/>
    </w:p>
    <w:p w14:paraId="211145D5" w14:textId="77777777" w:rsidR="00DB739D" w:rsidRDefault="00000000">
      <w:pPr>
        <w:spacing w:after="160" w:line="300" w:lineRule="auto"/>
      </w:pPr>
      <w:r>
        <w:lastRenderedPageBreak/>
        <w:t>По трасето има разположени контролни пунктове (КП) и подкрепителни пунктове (ПП). Пропускането на контролен пункт води до служебна дисквалификация.</w:t>
      </w:r>
    </w:p>
    <w:p w14:paraId="2EB0AF7B" w14:textId="77777777" w:rsidR="00DB739D" w:rsidRDefault="00000000">
      <w:pPr>
        <w:pStyle w:val="2"/>
        <w:spacing w:before="300"/>
      </w:pPr>
      <w:bookmarkStart w:id="38" w:name="_Toc235606777"/>
      <w:r>
        <w:rPr>
          <w:color w:val="FFFFFF"/>
          <w:sz w:val="18"/>
          <w:szCs w:val="18"/>
          <w:shd w:val="clear" w:color="auto" w:fill="4C6B2E"/>
        </w:rPr>
        <w:t xml:space="preserve">GREEN HEART · ЧЕПЕЛАРЕ   </w:t>
      </w:r>
      <w:r>
        <w:t xml:space="preserve">   Пунктове</w:t>
      </w:r>
      <w:bookmarkEnd w:id="38"/>
    </w:p>
    <w:tbl>
      <w:tblPr>
        <w:tblW w:w="9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300"/>
        <w:gridCol w:w="2300"/>
        <w:gridCol w:w="2300"/>
      </w:tblGrid>
      <w:tr w:rsidR="00DB739D" w14:paraId="0FEE485F" w14:textId="77777777">
        <w:trPr>
          <w:tblHeader/>
        </w:trPr>
        <w:tc>
          <w:tcPr>
            <w:tcW w:w="25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48D6E0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Пункт</w:t>
            </w:r>
          </w:p>
        </w:tc>
        <w:tc>
          <w:tcPr>
            <w:tcW w:w="23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683D5F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50 км</w:t>
            </w:r>
          </w:p>
        </w:tc>
        <w:tc>
          <w:tcPr>
            <w:tcW w:w="23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0731DC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33 км</w:t>
            </w:r>
          </w:p>
        </w:tc>
        <w:tc>
          <w:tcPr>
            <w:tcW w:w="2300" w:type="dxa"/>
            <w:shd w:val="clear" w:color="auto" w:fill="4C6B2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10C8A6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17 км</w:t>
            </w:r>
          </w:p>
        </w:tc>
      </w:tr>
      <w:tr w:rsidR="00DB739D" w14:paraId="7DDC1571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5B239A" w14:textId="77777777" w:rsidR="00DB739D" w:rsidRDefault="00000000">
            <w:r>
              <w:rPr>
                <w:sz w:val="19"/>
                <w:szCs w:val="19"/>
              </w:rPr>
              <w:t>Старт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71A28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0.0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75489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0.0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6DEAF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0.0 км</w:t>
            </w:r>
          </w:p>
        </w:tc>
      </w:tr>
      <w:tr w:rsidR="00DB739D" w14:paraId="375F79BB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2F78DF" w14:textId="5A8B02A6" w:rsidR="00DB739D" w:rsidRPr="000067AA" w:rsidRDefault="00000000">
            <w:pPr>
              <w:rPr>
                <w:lang w:val="en-US"/>
              </w:rPr>
            </w:pPr>
            <w:r>
              <w:rPr>
                <w:sz w:val="19"/>
                <w:szCs w:val="19"/>
              </w:rPr>
              <w:t>Пункт 1 — Извора 1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3D07B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8.72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5D9EF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8.72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A85F5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5.22 км</w:t>
            </w:r>
          </w:p>
        </w:tc>
      </w:tr>
      <w:tr w:rsidR="00DB739D" w14:paraId="1214BACF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CDD9F1" w14:textId="3BF1B951" w:rsidR="00DB739D" w:rsidRPr="000067AA" w:rsidRDefault="00000000">
            <w:pPr>
              <w:rPr>
                <w:lang w:val="en-US"/>
              </w:rPr>
            </w:pPr>
            <w:r>
              <w:rPr>
                <w:sz w:val="19"/>
                <w:szCs w:val="19"/>
              </w:rPr>
              <w:t xml:space="preserve">Пункт 2 — Извора 2 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2ED8A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12.65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3B54C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12.65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30B176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9.10 км</w:t>
            </w:r>
          </w:p>
        </w:tc>
      </w:tr>
      <w:tr w:rsidR="00DB739D" w14:paraId="1634E629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4F60DB" w14:textId="6C0ED399" w:rsidR="00DB739D" w:rsidRPr="000067AA" w:rsidRDefault="00000000">
            <w:pPr>
              <w:rPr>
                <w:lang w:val="en-US"/>
              </w:rPr>
            </w:pPr>
            <w:r>
              <w:rPr>
                <w:sz w:val="19"/>
                <w:szCs w:val="19"/>
              </w:rPr>
              <w:t>Пункт 3 — Зорница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437A3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15.60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B5575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15.60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E4950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Финал 17 км</w:t>
            </w:r>
          </w:p>
        </w:tc>
      </w:tr>
      <w:tr w:rsidR="00DB739D" w14:paraId="50041E45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6E7F7A" w14:textId="77777777" w:rsidR="00DB739D" w:rsidRDefault="00000000">
            <w:r>
              <w:rPr>
                <w:sz w:val="19"/>
                <w:szCs w:val="19"/>
              </w:rPr>
              <w:t>Пункт 4 — Изгрев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1D27D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22.10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8F1A2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22.10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EA63D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67F86612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0A12A2" w14:textId="767F64DA" w:rsidR="00DB739D" w:rsidRPr="000067AA" w:rsidRDefault="00000000">
            <w:pPr>
              <w:rPr>
                <w:lang w:val="en-US"/>
              </w:rPr>
            </w:pPr>
            <w:r>
              <w:rPr>
                <w:sz w:val="19"/>
                <w:szCs w:val="19"/>
              </w:rPr>
              <w:t xml:space="preserve">Пункт 5 — Чепеларе 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79BB5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32.75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143D4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Финал 33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7F129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2BACBCDC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70A41E" w14:textId="77777777" w:rsidR="00DB739D" w:rsidRDefault="00000000">
            <w:r>
              <w:rPr>
                <w:sz w:val="19"/>
                <w:szCs w:val="19"/>
              </w:rPr>
              <w:t>Пункт 6 — Горската вода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54FC1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37.95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5825D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AFC1D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31D05218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D616A6" w14:textId="77777777" w:rsidR="00DB739D" w:rsidRDefault="00000000">
            <w:r>
              <w:rPr>
                <w:sz w:val="19"/>
                <w:szCs w:val="19"/>
              </w:rPr>
              <w:t>Пункт 7 — Мечи чал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2F96C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41.80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B90EAA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74619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51CE57A9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EA28B4" w14:textId="77777777" w:rsidR="00DB739D" w:rsidRDefault="00000000">
            <w:r>
              <w:rPr>
                <w:sz w:val="19"/>
                <w:szCs w:val="19"/>
              </w:rPr>
              <w:t>Финал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284DE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50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410F2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EE1CA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</w:tbl>
    <w:p w14:paraId="7405C72F" w14:textId="77777777" w:rsidR="00DB739D" w:rsidRDefault="00DB739D">
      <w:pPr>
        <w:spacing w:after="140"/>
      </w:pPr>
    </w:p>
    <w:p w14:paraId="1CB73948" w14:textId="77777777" w:rsidR="00DB739D" w:rsidRDefault="00000000">
      <w:pPr>
        <w:pStyle w:val="2"/>
        <w:spacing w:before="300"/>
      </w:pPr>
      <w:bookmarkStart w:id="39" w:name="_Toc235606778"/>
      <w:r>
        <w:rPr>
          <w:color w:val="FFFFFF"/>
          <w:sz w:val="18"/>
          <w:szCs w:val="18"/>
          <w:shd w:val="clear" w:color="auto" w:fill="1BA7B9"/>
        </w:rPr>
        <w:t xml:space="preserve">KOM EPIC · БЕРКОВИЦА   </w:t>
      </w:r>
      <w:r>
        <w:rPr>
          <w:color w:val="0E2A3B"/>
        </w:rPr>
        <w:t xml:space="preserve">   Пунктове</w:t>
      </w:r>
      <w:bookmarkEnd w:id="39"/>
    </w:p>
    <w:tbl>
      <w:tblPr>
        <w:tblW w:w="9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5"/>
        <w:gridCol w:w="875"/>
        <w:gridCol w:w="1095"/>
        <w:gridCol w:w="1635"/>
      </w:tblGrid>
      <w:tr w:rsidR="00DB739D" w14:paraId="4F1DD3F1" w14:textId="77777777">
        <w:trPr>
          <w:tblHeader/>
        </w:trPr>
        <w:tc>
          <w:tcPr>
            <w:tcW w:w="25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1D4584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Пункт</w:t>
            </w:r>
          </w:p>
        </w:tc>
        <w:tc>
          <w:tcPr>
            <w:tcW w:w="23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00A1EF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48 км</w:t>
            </w:r>
          </w:p>
        </w:tc>
        <w:tc>
          <w:tcPr>
            <w:tcW w:w="23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512485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25 км</w:t>
            </w:r>
          </w:p>
        </w:tc>
        <w:tc>
          <w:tcPr>
            <w:tcW w:w="2300" w:type="dxa"/>
            <w:shd w:val="clear" w:color="auto" w:fill="1BA7B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F2BBDC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15 км</w:t>
            </w:r>
          </w:p>
        </w:tc>
      </w:tr>
      <w:tr w:rsidR="00DB739D" w14:paraId="634385A7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58A967" w14:textId="77777777" w:rsidR="00DB739D" w:rsidRDefault="00000000">
            <w:r>
              <w:rPr>
                <w:sz w:val="19"/>
                <w:szCs w:val="19"/>
              </w:rPr>
              <w:t>Старт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67C0F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0.0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638B5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0.0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E4815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0.0 км</w:t>
            </w:r>
          </w:p>
        </w:tc>
      </w:tr>
      <w:tr w:rsidR="00DB739D" w14:paraId="6257B84B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6B52B4" w14:textId="77777777" w:rsidR="00DB739D" w:rsidRDefault="00000000">
            <w:r>
              <w:rPr>
                <w:sz w:val="19"/>
                <w:szCs w:val="19"/>
              </w:rPr>
              <w:t>Пункт 1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50809C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62A38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278CF8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</w:tr>
      <w:tr w:rsidR="00DB739D" w14:paraId="394B87C3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4609E8" w14:textId="77777777" w:rsidR="00DB739D" w:rsidRDefault="00000000">
            <w:r>
              <w:rPr>
                <w:sz w:val="19"/>
                <w:szCs w:val="19"/>
              </w:rPr>
              <w:t>Пункт 2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F7025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22980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2E3F9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Финал 15 км</w:t>
            </w:r>
          </w:p>
        </w:tc>
      </w:tr>
      <w:tr w:rsidR="00DB739D" w14:paraId="70ABEBFB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A404F4" w14:textId="77777777" w:rsidR="00DB739D" w:rsidRDefault="00000000">
            <w:r>
              <w:rPr>
                <w:sz w:val="19"/>
                <w:szCs w:val="19"/>
              </w:rPr>
              <w:t>Пункт 3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5ED890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A6D092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Финал 25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9C5D17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1A848DC1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88F7F8" w14:textId="77777777" w:rsidR="00DB739D" w:rsidRDefault="00000000">
            <w:r>
              <w:rPr>
                <w:sz w:val="19"/>
                <w:szCs w:val="19"/>
              </w:rPr>
              <w:t>Пункт 4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9D9B45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5A660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0A059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06B538F8" w14:textId="77777777">
        <w:tc>
          <w:tcPr>
            <w:tcW w:w="25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3EE52D" w14:textId="77777777" w:rsidR="00DB739D" w:rsidRDefault="00000000">
            <w:r>
              <w:rPr>
                <w:sz w:val="19"/>
                <w:szCs w:val="19"/>
              </w:rPr>
              <w:t>Пункт 5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EAD4C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__ км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F2941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300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27109D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34A9582B" w14:textId="77777777">
        <w:tc>
          <w:tcPr>
            <w:tcW w:w="2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574514" w14:textId="77777777" w:rsidR="00DB739D" w:rsidRDefault="00000000">
            <w:r>
              <w:rPr>
                <w:sz w:val="19"/>
                <w:szCs w:val="19"/>
              </w:rPr>
              <w:t>Финал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01F8F1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48 км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B805F3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3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C9114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DB739D" w14:paraId="52201AD8" w14:textId="77777777">
        <w:tblPrEx>
          <w:tblBorders>
            <w:top w:val="single" w:sz="6" w:space="0" w:color="D98C2B"/>
            <w:left w:val="single" w:sz="6" w:space="0" w:color="D98C2B"/>
            <w:bottom w:val="single" w:sz="6" w:space="0" w:color="D98C2B"/>
            <w:right w:val="single" w:sz="6" w:space="0" w:color="D98C2B"/>
            <w:insideH w:val="none" w:sz="0" w:space="0" w:color="FFFFFF"/>
            <w:insideV w:val="none" w:sz="0" w:space="0" w:color="FFFFFF"/>
          </w:tblBorders>
        </w:tblPrEx>
        <w:trPr>
          <w:gridAfter w:val="3"/>
          <w:wAfter w:w="9297" w:type="dxa"/>
        </w:trPr>
        <w:tc>
          <w:tcPr>
            <w:tcW w:w="0" w:type="auto"/>
            <w:shd w:val="clear" w:color="auto" w:fill="FCEF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A82F01" w14:textId="77777777" w:rsidR="00DB739D" w:rsidRDefault="00000000">
            <w:r>
              <w:rPr>
                <w:b/>
                <w:bCs/>
                <w:color w:val="D98C2B"/>
                <w:sz w:val="19"/>
                <w:szCs w:val="19"/>
              </w:rPr>
              <w:t xml:space="preserve">ЗА ПОПЪЛВАНЕ / ПОТВЪРЖДЕНИЕ:  </w:t>
            </w:r>
            <w:r>
              <w:rPr>
                <w:color w:val="5C4415"/>
                <w:sz w:val="19"/>
                <w:szCs w:val="19"/>
              </w:rPr>
              <w:t>точните GPS километри на пунктовете за Kom Epic Берковица предстои да бъдат допълнени, след като трасето бъде финализирано и измерено — таблицата е оставена като готов за попълване шаблон.</w:t>
            </w:r>
          </w:p>
        </w:tc>
      </w:tr>
    </w:tbl>
    <w:p w14:paraId="34B2B65F" w14:textId="77777777" w:rsidR="00DB739D" w:rsidRDefault="00DB739D">
      <w:pPr>
        <w:spacing w:after="100"/>
      </w:pPr>
    </w:p>
    <w:p w14:paraId="470B358D" w14:textId="77777777" w:rsidR="00DB739D" w:rsidRDefault="00000000">
      <w:pPr>
        <w:pStyle w:val="2"/>
      </w:pPr>
      <w:bookmarkStart w:id="40" w:name="_Toc235606779"/>
      <w:r>
        <w:t>9.1. Правила за използване на пунктовете</w:t>
      </w:r>
      <w:bookmarkEnd w:id="40"/>
    </w:p>
    <w:p w14:paraId="1412304D" w14:textId="77777777" w:rsidR="00DB739D" w:rsidRDefault="00000000">
      <w:pPr>
        <w:spacing w:after="160" w:line="300" w:lineRule="auto"/>
      </w:pPr>
      <w:r>
        <w:t>Участниците спират само в обозначените зони и използват ресурсите на пунктовете с внимание към нуждите на останалите състезатели. Всички отпадъци се изхвърлят в предвидените контейнери. На някои пунктове могат да се извършват проверки за задължителна екипировка — липсата на задължителни елементи може да доведе до санкции или дисквалификация.</w:t>
      </w:r>
    </w:p>
    <w:p w14:paraId="18D3B7CB" w14:textId="77777777" w:rsidR="00DB739D" w:rsidRDefault="00000000">
      <w:pPr>
        <w:pStyle w:val="2"/>
      </w:pPr>
      <w:bookmarkStart w:id="41" w:name="_Toc235606780"/>
      <w:r>
        <w:t>9.2. Външна помощ</w:t>
      </w:r>
      <w:bookmarkEnd w:id="41"/>
    </w:p>
    <w:p w14:paraId="0D3E949B" w14:textId="77777777" w:rsidR="00DB739D" w:rsidRDefault="00000000">
      <w:pPr>
        <w:spacing w:after="160" w:line="300" w:lineRule="auto"/>
      </w:pPr>
      <w:r>
        <w:lastRenderedPageBreak/>
        <w:t>Получаването на външна помощ извън подкрепителните пунктове е строго забранено, с изключение на случаите на аварийна медицинска помощ. Участници, забелязани да получават непозволена помощ, ще бъдат санкционирани.</w:t>
      </w:r>
    </w:p>
    <w:p w14:paraId="34D7B814" w14:textId="77777777" w:rsidR="00DB739D" w:rsidRDefault="00000000">
      <w:pPr>
        <w:pStyle w:val="1"/>
        <w:pBdr>
          <w:bottom w:val="single" w:sz="10" w:space="4" w:color="E85F1C"/>
        </w:pBdr>
      </w:pPr>
      <w:bookmarkStart w:id="42" w:name="_Toc235606781"/>
      <w:r>
        <w:t>10. Безопасност и медицинска помощ</w:t>
      </w:r>
      <w:bookmarkEnd w:id="42"/>
    </w:p>
    <w:p w14:paraId="52BDB2D4" w14:textId="77777777" w:rsidR="00DB739D" w:rsidRDefault="00000000">
      <w:pPr>
        <w:pStyle w:val="2"/>
      </w:pPr>
      <w:bookmarkStart w:id="43" w:name="_Toc235606782"/>
      <w:r>
        <w:t>10.1. Медицинско осигуряване</w:t>
      </w:r>
      <w:bookmarkEnd w:id="43"/>
    </w:p>
    <w:p w14:paraId="52824781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Медицински екип и дежурна линейка в зоната на Старт/Финала.</w:t>
      </w:r>
    </w:p>
    <w:p w14:paraId="6AFE0D8E" w14:textId="66F2F35B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Специализиран медицински екип на</w:t>
      </w:r>
      <w:r w:rsidR="00A318CD">
        <w:t xml:space="preserve"> </w:t>
      </w:r>
      <w:r w:rsidR="00A318CD">
        <w:rPr>
          <w:lang w:val="en-US"/>
        </w:rPr>
        <w:t>Academy</w:t>
      </w:r>
      <w:r w:rsidR="00A318CD" w:rsidRPr="000067AA">
        <w:t xml:space="preserve"> </w:t>
      </w:r>
      <w:r w:rsidR="00A318CD">
        <w:rPr>
          <w:lang w:val="en-US"/>
        </w:rPr>
        <w:t>First</w:t>
      </w:r>
      <w:r w:rsidR="00A318CD" w:rsidRPr="000067AA">
        <w:t xml:space="preserve"> </w:t>
      </w:r>
      <w:r w:rsidR="00A318CD">
        <w:rPr>
          <w:lang w:val="en-US"/>
        </w:rPr>
        <w:t>Aid</w:t>
      </w:r>
      <w:r w:rsidR="00A318CD" w:rsidRPr="000067AA">
        <w:t xml:space="preserve"> </w:t>
      </w:r>
      <w:r w:rsidR="00A318CD">
        <w:t>и</w:t>
      </w:r>
      <w:r>
        <w:t xml:space="preserve"> Планинска спасителна служба (ПСС) по трасето в планината.</w:t>
      </w:r>
    </w:p>
    <w:p w14:paraId="2F5AFDCB" w14:textId="77777777" w:rsidR="00DB739D" w:rsidRDefault="00000000">
      <w:pPr>
        <w:pStyle w:val="2"/>
      </w:pPr>
      <w:bookmarkStart w:id="44" w:name="_Toc235606783"/>
      <w:r>
        <w:t>10.2. При инцидент на трасето</w:t>
      </w:r>
      <w:bookmarkEnd w:id="44"/>
    </w:p>
    <w:p w14:paraId="50C71C4D" w14:textId="77777777" w:rsidR="00DB739D" w:rsidRDefault="00000000">
      <w:pPr>
        <w:spacing w:after="160" w:line="300" w:lineRule="auto"/>
      </w:pPr>
      <w:r>
        <w:t>При инцидент на трасето всеки участник е ДЛЪЖЕН да окаже първа помощ на пострадал и веднага да съобщи на спешния телефон на организаторите (изписан на стартовия номер) или на телефон 112. Времето, прекарано в оказване на помощ на пострадал състезател, може да се приспадне от крайното време само след съдийско решение. Оказването на помощ на друг състезател в нужда няма да доведе до санкции или дисквалификация.</w:t>
      </w:r>
    </w:p>
    <w:p w14:paraId="0195A1B9" w14:textId="77777777" w:rsidR="00DB739D" w:rsidRDefault="00000000">
      <w:pPr>
        <w:pStyle w:val="2"/>
      </w:pPr>
      <w:bookmarkStart w:id="45" w:name="_Toc235606784"/>
      <w:r>
        <w:t>10.3. Прекратяване по медицински причини</w:t>
      </w:r>
      <w:bookmarkEnd w:id="45"/>
    </w:p>
    <w:p w14:paraId="6469F153" w14:textId="77777777" w:rsidR="00DB739D" w:rsidRDefault="00000000">
      <w:pPr>
        <w:spacing w:after="160" w:line="300" w:lineRule="auto"/>
      </w:pPr>
      <w:r>
        <w:t>Медицинските екипи имат право да прекратят участието на състезател, ако преценят, че състоянието му е опасно за здравето му. Решението на медицинските екипи е окончателно и не подлежи на оспорване.</w:t>
      </w:r>
    </w:p>
    <w:p w14:paraId="4F5BE30E" w14:textId="77777777" w:rsidR="00DB739D" w:rsidRDefault="00000000">
      <w:pPr>
        <w:pStyle w:val="1"/>
        <w:pBdr>
          <w:bottom w:val="single" w:sz="10" w:space="4" w:color="E85F1C"/>
        </w:pBdr>
      </w:pPr>
      <w:bookmarkStart w:id="46" w:name="_Toc235606785"/>
      <w:r>
        <w:t>11. Дисквалификации</w:t>
      </w:r>
      <w:bookmarkEnd w:id="46"/>
    </w:p>
    <w:p w14:paraId="13227697" w14:textId="77777777" w:rsidR="00DB739D" w:rsidRDefault="00000000">
      <w:pPr>
        <w:spacing w:after="100" w:line="300" w:lineRule="auto"/>
      </w:pPr>
      <w:r>
        <w:t>Състезател се дисквалифицира при:</w:t>
      </w:r>
    </w:p>
    <w:p w14:paraId="2C2C44EA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Замърсяване на околната среда (изхвърляне на опаковки от гелове, енергийни барчета, бутилки и др. извън зоните на подкрепителните пунктове).</w:t>
      </w:r>
    </w:p>
    <w:p w14:paraId="395C987B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Скъсяване на трасето или използване на чужда помощ (вкл. транспортно средство).</w:t>
      </w:r>
    </w:p>
    <w:p w14:paraId="3052677F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Неспортсменско поведение, обиди или физическа агресия към други участници, съдии или доброволци.</w:t>
      </w:r>
    </w:p>
    <w:p w14:paraId="6459518B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Липса на каска (за колоездачите) по време на движение.</w:t>
      </w:r>
    </w:p>
    <w:p w14:paraId="519A3C9A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Използване на забранена екипировка (виж т. 6.3).</w:t>
      </w:r>
    </w:p>
    <w:p w14:paraId="2513CA7F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Неспазване на указанията на маршалите и/или организаторите.</w:t>
      </w:r>
    </w:p>
    <w:p w14:paraId="034C28DB" w14:textId="77777777" w:rsidR="00DB739D" w:rsidRDefault="00000000">
      <w:pPr>
        <w:pStyle w:val="1"/>
        <w:pBdr>
          <w:bottom w:val="single" w:sz="10" w:space="4" w:color="E85F1C"/>
        </w:pBdr>
      </w:pPr>
      <w:bookmarkStart w:id="47" w:name="_Toc235606786"/>
      <w:r>
        <w:t>12. Оттегляне от състезанието</w:t>
      </w:r>
      <w:bookmarkEnd w:id="47"/>
    </w:p>
    <w:p w14:paraId="1BC80E50" w14:textId="77777777" w:rsidR="00DB739D" w:rsidRDefault="00000000">
      <w:pPr>
        <w:spacing w:after="160" w:line="300" w:lineRule="auto"/>
      </w:pPr>
      <w:r>
        <w:t>Участник, който желае да се оттегли, е длъжен да уведоми най-близкия маршал или организатор възможно най-бързо — по телефон или лично на пункт. Той трябва да се придвижи до старт/финалната зона или до най-близкия подкрепителен пункт и да изчака инструкции от организатора. При оттегляне участникът се счита за дисквалифициран за съответната дистанция.</w:t>
      </w:r>
    </w:p>
    <w:p w14:paraId="64D9C1BE" w14:textId="77777777" w:rsidR="00DB739D" w:rsidRDefault="00000000">
      <w:pPr>
        <w:pStyle w:val="1"/>
        <w:pBdr>
          <w:bottom w:val="single" w:sz="10" w:space="4" w:color="E85F1C"/>
        </w:pBdr>
      </w:pPr>
      <w:bookmarkStart w:id="48" w:name="_Toc235606787"/>
      <w:r>
        <w:lastRenderedPageBreak/>
        <w:t>13. Класиране и награждаване</w:t>
      </w:r>
      <w:bookmarkEnd w:id="48"/>
    </w:p>
    <w:p w14:paraId="10EA8D16" w14:textId="77777777" w:rsidR="00DB739D" w:rsidRDefault="00000000">
      <w:pPr>
        <w:spacing w:after="160" w:line="300" w:lineRule="auto"/>
      </w:pPr>
      <w:r>
        <w:t>Класирането се извършва по време — електронно измерване с чип или ръчно засичане, при необходимост. Първите трима във всяка категория (мъже/жени, по дисциплина и дистанция) получават медали и предметни награди. Всички участници, завършили в рамките на контролното време, получават медал за участие. Финалните резултати се официализират при обявяването им на сайта на състезанието.</w:t>
      </w:r>
    </w:p>
    <w:p w14:paraId="11335086" w14:textId="77777777" w:rsidR="00DB739D" w:rsidRDefault="00000000">
      <w:pPr>
        <w:pStyle w:val="1"/>
        <w:pBdr>
          <w:bottom w:val="single" w:sz="10" w:space="4" w:color="E85F1C"/>
        </w:pBdr>
      </w:pPr>
      <w:bookmarkStart w:id="49" w:name="_Toc235606788"/>
      <w:r>
        <w:t>14. Опазване на околната среда</w:t>
      </w:r>
      <w:bookmarkEnd w:id="49"/>
    </w:p>
    <w:p w14:paraId="78A4DBC0" w14:textId="77777777" w:rsidR="00DB739D" w:rsidRDefault="00000000">
      <w:pPr>
        <w:pStyle w:val="2"/>
      </w:pPr>
      <w:bookmarkStart w:id="50" w:name="_Toc235606789"/>
      <w:r>
        <w:t>14.1. Общи принципи</w:t>
      </w:r>
      <w:bookmarkEnd w:id="50"/>
    </w:p>
    <w:p w14:paraId="678F41FE" w14:textId="77777777" w:rsidR="00DB739D" w:rsidRDefault="00000000">
      <w:pPr>
        <w:spacing w:after="160" w:line="300" w:lineRule="auto"/>
      </w:pPr>
      <w:r>
        <w:t>Всички участници, доброволци и организатори са длъжни да спазват принципите за опазване на околната среда по време на състезанието — да не увреждат растителни и животински видове, да спазват законовите изисквания при преминаване през общинска и частна собственост и да не палят огън извън определените за това места.</w:t>
      </w:r>
    </w:p>
    <w:p w14:paraId="7DE3A72E" w14:textId="77777777" w:rsidR="00DB739D" w:rsidRDefault="00000000">
      <w:pPr>
        <w:pStyle w:val="2"/>
      </w:pPr>
      <w:bookmarkStart w:id="51" w:name="_Toc235606790"/>
      <w:r>
        <w:t>14.2. Забрана за замърсяване</w:t>
      </w:r>
      <w:bookmarkEnd w:id="51"/>
    </w:p>
    <w:p w14:paraId="21917DDC" w14:textId="77777777" w:rsidR="00DB739D" w:rsidRDefault="00000000">
      <w:pPr>
        <w:spacing w:after="160" w:line="300" w:lineRule="auto"/>
      </w:pPr>
      <w:r>
        <w:t>Изхвърлянето на отпадъци извън обозначените места е строго забранено. Участници, засечени да замърсяват трасето, се дисквалифицират (виж т. 11). Насърчава се използването на вода от наличните по трасето източници и на рециклируеми материали за лична екипировка.</w:t>
      </w:r>
    </w:p>
    <w:p w14:paraId="659614FF" w14:textId="77777777" w:rsidR="00DB739D" w:rsidRDefault="00000000">
      <w:pPr>
        <w:pStyle w:val="1"/>
        <w:pBdr>
          <w:bottom w:val="single" w:sz="10" w:space="4" w:color="E85F1C"/>
        </w:pBdr>
      </w:pPr>
      <w:bookmarkStart w:id="52" w:name="_Toc235606791"/>
      <w:r>
        <w:t>15. Медии и авторски права</w:t>
      </w:r>
      <w:bookmarkEnd w:id="52"/>
    </w:p>
    <w:p w14:paraId="49B05DB1" w14:textId="77777777" w:rsidR="00DB739D" w:rsidRDefault="00000000">
      <w:pPr>
        <w:pStyle w:val="2"/>
      </w:pPr>
      <w:bookmarkStart w:id="53" w:name="_Toc235606792"/>
      <w:r>
        <w:t>15.1. Фото- и видеозаснемане от организатора</w:t>
      </w:r>
      <w:bookmarkEnd w:id="53"/>
    </w:p>
    <w:p w14:paraId="0E072E17" w14:textId="77777777" w:rsidR="00DB739D" w:rsidRDefault="00000000">
      <w:pPr>
        <w:spacing w:after="160" w:line="300" w:lineRule="auto"/>
      </w:pPr>
      <w:r>
        <w:t>По време на състезанието организаторите и упълномощени от тях лица извършват фотографиране и видеозаснемане на участниците, трасето и събитието като цяло. Безплатни професионални снимки от състезанието са част от осигуреността за всеки регистриран участник. Всички материали, заснети по време на състезанието от организатора, са негова собственост.</w:t>
      </w:r>
    </w:p>
    <w:p w14:paraId="447FD337" w14:textId="77777777" w:rsidR="00DB739D" w:rsidRDefault="00000000">
      <w:pPr>
        <w:pStyle w:val="2"/>
      </w:pPr>
      <w:bookmarkStart w:id="54" w:name="_Toc235606793"/>
      <w:r>
        <w:t>15.2. Съгласие за използване на образ</w:t>
      </w:r>
      <w:bookmarkEnd w:id="54"/>
    </w:p>
    <w:p w14:paraId="76D6BAEC" w14:textId="77777777" w:rsidR="00DB739D" w:rsidRDefault="00000000">
      <w:pPr>
        <w:spacing w:after="160" w:line="300" w:lineRule="auto"/>
      </w:pPr>
      <w:r>
        <w:t>С регистрацията си за участие участниците дават съгласието си техните изображения и глас да бъдат използвани за промоционални и маркетингови цели от организатора, без допълнителна компенсация.</w:t>
      </w:r>
    </w:p>
    <w:p w14:paraId="26CDD6B0" w14:textId="77777777" w:rsidR="00DB739D" w:rsidRDefault="00000000">
      <w:pPr>
        <w:pStyle w:val="2"/>
      </w:pPr>
      <w:bookmarkStart w:id="55" w:name="_Toc235606794"/>
      <w:r>
        <w:t>15.3. Лично заснемане от участници</w:t>
      </w:r>
      <w:bookmarkEnd w:id="55"/>
    </w:p>
    <w:p w14:paraId="41B1E798" w14:textId="77777777" w:rsidR="00DB739D" w:rsidRDefault="00000000">
      <w:pPr>
        <w:spacing w:after="160" w:line="300" w:lineRule="auto"/>
      </w:pPr>
      <w:r>
        <w:t>Участниците могат да правят лични снимки и видеоклипове, но използването им за комерсиални цели без разрешение от организаторите е забранено. Фотографи, които не са упълномощени от организаторите, нямат право да използват заснети материали за търговски цели без предварително съгласие.</w:t>
      </w:r>
    </w:p>
    <w:p w14:paraId="610E7AE6" w14:textId="77777777" w:rsidR="00DB739D" w:rsidRDefault="00000000">
      <w:pPr>
        <w:pStyle w:val="1"/>
        <w:pBdr>
          <w:bottom w:val="single" w:sz="10" w:space="4" w:color="E85F1C"/>
        </w:pBdr>
      </w:pPr>
      <w:bookmarkStart w:id="56" w:name="_Toc235606795"/>
      <w:r>
        <w:t>16. Загубени вещи</w:t>
      </w:r>
      <w:bookmarkEnd w:id="56"/>
    </w:p>
    <w:p w14:paraId="038DAABE" w14:textId="77777777" w:rsidR="00DB739D" w:rsidRDefault="00000000">
      <w:pPr>
        <w:spacing w:after="160" w:line="300" w:lineRule="auto"/>
      </w:pPr>
      <w:r>
        <w:t>Организаторите не носят отговорност за откраднати, загубени или повредени лични вещи. Намерени вещи се съхраняват в зоната на организаторите и могат да бъдат получени от собствениците след състезанието.</w:t>
      </w:r>
    </w:p>
    <w:p w14:paraId="6CDBDEB0" w14:textId="77777777" w:rsidR="00DB739D" w:rsidRDefault="00000000">
      <w:pPr>
        <w:pStyle w:val="1"/>
        <w:pBdr>
          <w:bottom w:val="single" w:sz="10" w:space="4" w:color="E85F1C"/>
        </w:pBdr>
      </w:pPr>
      <w:bookmarkStart w:id="57" w:name="_Toc235606796"/>
      <w:r>
        <w:lastRenderedPageBreak/>
        <w:t>17. Метеорологични условия и отмяна на състезанието</w:t>
      </w:r>
      <w:bookmarkEnd w:id="57"/>
    </w:p>
    <w:p w14:paraId="49FAF176" w14:textId="77777777" w:rsidR="00DB739D" w:rsidRDefault="00000000">
      <w:pPr>
        <w:spacing w:after="160" w:line="300" w:lineRule="auto"/>
      </w:pPr>
      <w:r>
        <w:t>Състезанието се провежда при всякакви метеорологични условия, освен ако те не представляват сериозна заплаха за безопасността на участниците. В случай на отмяна поради форсмажорни обстоятелства, организаторите уведомяват участниците чрез официалните комуникационни канали и предлагат опции за компенсация или участие в бъдещо издание.</w:t>
      </w:r>
    </w:p>
    <w:p w14:paraId="3B0E0885" w14:textId="77777777" w:rsidR="00DB739D" w:rsidRDefault="00000000">
      <w:pPr>
        <w:pStyle w:val="1"/>
        <w:pBdr>
          <w:bottom w:val="single" w:sz="10" w:space="4" w:color="E85F1C"/>
        </w:pBdr>
      </w:pPr>
      <w:bookmarkStart w:id="58" w:name="_Toc235606797"/>
      <w:r>
        <w:t>18. Официални съобщения, промени в правилника и официален език</w:t>
      </w:r>
      <w:bookmarkEnd w:id="58"/>
    </w:p>
    <w:p w14:paraId="2469A930" w14:textId="77777777" w:rsidR="00DB739D" w:rsidRDefault="00000000">
      <w:pPr>
        <w:spacing w:after="160" w:line="300" w:lineRule="auto"/>
      </w:pPr>
      <w:r>
        <w:t>Организаторите си запазват правото да правят промени и допълнения в настоящия правилник с цел подобряване на организацията и безопасността на събитието. Всяка промяна се публикува на официалния сайт half-ultra.eu и социалните мрежи на събитието; участниците са длъжни да се информират своевременно.</w:t>
      </w:r>
    </w:p>
    <w:p w14:paraId="048C6C3C" w14:textId="77777777" w:rsidR="00DB739D" w:rsidRDefault="00000000">
      <w:pPr>
        <w:spacing w:after="160" w:line="300" w:lineRule="auto"/>
      </w:pPr>
      <w:r>
        <w:t>Официалният език на този правилник и на състезанията е български. В случай на разминаване между преводи, приоритет има текстът на български език.</w:t>
      </w:r>
    </w:p>
    <w:p w14:paraId="1A20EC73" w14:textId="77777777" w:rsidR="00DB739D" w:rsidRDefault="00000000">
      <w:pPr>
        <w:pStyle w:val="1"/>
        <w:pBdr>
          <w:bottom w:val="single" w:sz="10" w:space="4" w:color="E85F1C"/>
        </w:pBdr>
      </w:pPr>
      <w:bookmarkStart w:id="59" w:name="_Toc235606798"/>
      <w:r>
        <w:t>19. Приемане на правилника</w:t>
      </w:r>
      <w:bookmarkEnd w:id="59"/>
    </w:p>
    <w:p w14:paraId="7C1BC985" w14:textId="77777777" w:rsidR="00DB739D" w:rsidRDefault="00000000">
      <w:pPr>
        <w:spacing w:after="160" w:line="300" w:lineRule="auto"/>
      </w:pPr>
      <w:r>
        <w:t>С регистрацията си за участие и с подписването на изискваните декларации (т. 5.2) всеки участник декларира, че е запознат с настоящия правилник и се съгласява да го спазва.</w:t>
      </w:r>
    </w:p>
    <w:p w14:paraId="510EFA09" w14:textId="77777777" w:rsidR="00DB739D" w:rsidRDefault="00000000">
      <w:pPr>
        <w:pStyle w:val="1"/>
        <w:pBdr>
          <w:bottom w:val="single" w:sz="10" w:space="4" w:color="E85F1C"/>
        </w:pBdr>
      </w:pPr>
      <w:bookmarkStart w:id="60" w:name="_Toc235606799"/>
      <w:r>
        <w:t>20. Контакти и банкова информация</w:t>
      </w:r>
      <w:bookmarkEnd w:id="60"/>
    </w:p>
    <w:p w14:paraId="469B1BE3" w14:textId="77777777" w:rsidR="00DB739D" w:rsidRDefault="00000000">
      <w:pPr>
        <w:pStyle w:val="2"/>
      </w:pPr>
      <w:bookmarkStart w:id="61" w:name="_Toc235606800"/>
      <w:r>
        <w:t>20.1. Контакти</w:t>
      </w:r>
      <w:bookmarkEnd w:id="61"/>
    </w:p>
    <w:p w14:paraId="4789AD87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Организатор: Сдружение „Green Heart“</w:t>
      </w:r>
    </w:p>
    <w:p w14:paraId="07D2FAA0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За въпроси: Антон Синапов — 088 699 5560 / 0887622620</w:t>
      </w:r>
    </w:p>
    <w:p w14:paraId="43E572CA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Имейл: halfultra@gmail.com</w:t>
      </w:r>
    </w:p>
    <w:p w14:paraId="54717EBB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Уебсайт: half-ultra.eu</w:t>
      </w:r>
    </w:p>
    <w:p w14:paraId="2117B37D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Facebook: facebook.com/Half.Ultra.Challenge.Series</w:t>
      </w:r>
    </w:p>
    <w:p w14:paraId="254D76F0" w14:textId="77777777" w:rsidR="00DB739D" w:rsidRDefault="00000000">
      <w:pPr>
        <w:pStyle w:val="a4"/>
        <w:numPr>
          <w:ilvl w:val="0"/>
          <w:numId w:val="2"/>
        </w:numPr>
        <w:spacing w:after="90" w:line="290" w:lineRule="auto"/>
      </w:pPr>
      <w:r>
        <w:t>Instagram: instagram.com/half_ultra_challenge_series</w:t>
      </w:r>
    </w:p>
    <w:p w14:paraId="27D89554" w14:textId="77777777" w:rsidR="00DB739D" w:rsidRDefault="00000000">
      <w:pPr>
        <w:pStyle w:val="2"/>
      </w:pPr>
      <w:bookmarkStart w:id="62" w:name="_Toc235606801"/>
      <w:r>
        <w:t>20.2. Банкова сметка и EasyPay</w:t>
      </w:r>
      <w:bookmarkEnd w:id="62"/>
    </w:p>
    <w:tbl>
      <w:tblPr>
        <w:tblW w:w="97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2"/>
        <w:gridCol w:w="6526"/>
      </w:tblGrid>
      <w:tr w:rsidR="00DB739D" w14:paraId="11ABA931" w14:textId="77777777" w:rsidTr="006D749B">
        <w:trPr>
          <w:trHeight w:val="254"/>
          <w:tblHeader/>
        </w:trPr>
        <w:tc>
          <w:tcPr>
            <w:tcW w:w="3262" w:type="dxa"/>
            <w:shd w:val="clear" w:color="auto" w:fill="2C3B1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E57D93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Данни за плащане</w:t>
            </w:r>
          </w:p>
        </w:tc>
        <w:tc>
          <w:tcPr>
            <w:tcW w:w="6526" w:type="dxa"/>
            <w:shd w:val="clear" w:color="auto" w:fill="2C3B1E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0F43E0" w14:textId="77777777" w:rsidR="00DB739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Стойност</w:t>
            </w:r>
          </w:p>
        </w:tc>
      </w:tr>
      <w:tr w:rsidR="00DB739D" w14:paraId="38075AF4" w14:textId="77777777" w:rsidTr="006D749B">
        <w:trPr>
          <w:trHeight w:val="268"/>
        </w:trPr>
        <w:tc>
          <w:tcPr>
            <w:tcW w:w="326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8674DA" w14:textId="77777777" w:rsidR="00DB739D" w:rsidRDefault="00000000">
            <w:r>
              <w:rPr>
                <w:sz w:val="19"/>
                <w:szCs w:val="19"/>
              </w:rPr>
              <w:t>IBAN</w:t>
            </w:r>
          </w:p>
        </w:tc>
        <w:tc>
          <w:tcPr>
            <w:tcW w:w="65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3D7D94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BG63BGUS91601413860900</w:t>
            </w:r>
          </w:p>
        </w:tc>
      </w:tr>
      <w:tr w:rsidR="00DB739D" w14:paraId="381FEA2E" w14:textId="77777777" w:rsidTr="006D749B">
        <w:trPr>
          <w:trHeight w:val="254"/>
        </w:trPr>
        <w:tc>
          <w:tcPr>
            <w:tcW w:w="3262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390CDC" w14:textId="77777777" w:rsidR="00DB739D" w:rsidRDefault="00000000">
            <w:r>
              <w:rPr>
                <w:sz w:val="19"/>
                <w:szCs w:val="19"/>
              </w:rPr>
              <w:t>BIC</w:t>
            </w:r>
          </w:p>
        </w:tc>
        <w:tc>
          <w:tcPr>
            <w:tcW w:w="6526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AF175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BGUSBGSF</w:t>
            </w:r>
          </w:p>
        </w:tc>
      </w:tr>
      <w:tr w:rsidR="00DB739D" w14:paraId="2EC69492" w14:textId="77777777" w:rsidTr="006D749B">
        <w:trPr>
          <w:trHeight w:val="268"/>
        </w:trPr>
        <w:tc>
          <w:tcPr>
            <w:tcW w:w="326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67C4AC" w14:textId="77777777" w:rsidR="00DB739D" w:rsidRDefault="00000000">
            <w:r>
              <w:rPr>
                <w:sz w:val="19"/>
                <w:szCs w:val="19"/>
              </w:rPr>
              <w:t>Банка</w:t>
            </w:r>
          </w:p>
        </w:tc>
        <w:tc>
          <w:tcPr>
            <w:tcW w:w="65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F0CBC9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БАКБ — Българо-американска кредитна банка</w:t>
            </w:r>
          </w:p>
        </w:tc>
      </w:tr>
      <w:tr w:rsidR="00DB739D" w14:paraId="489F2365" w14:textId="77777777" w:rsidTr="006D749B">
        <w:trPr>
          <w:trHeight w:val="254"/>
        </w:trPr>
        <w:tc>
          <w:tcPr>
            <w:tcW w:w="3262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3E6182" w14:textId="77777777" w:rsidR="00DB739D" w:rsidRDefault="00000000">
            <w:r>
              <w:rPr>
                <w:sz w:val="19"/>
                <w:szCs w:val="19"/>
              </w:rPr>
              <w:t>Получател</w:t>
            </w:r>
          </w:p>
        </w:tc>
        <w:tc>
          <w:tcPr>
            <w:tcW w:w="6526" w:type="dxa"/>
            <w:shd w:val="clear" w:color="auto" w:fill="F7F7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2F821B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Сдружение „Green Heart“</w:t>
            </w:r>
          </w:p>
        </w:tc>
      </w:tr>
      <w:tr w:rsidR="00DB739D" w14:paraId="14BC33FC" w14:textId="77777777" w:rsidTr="006D749B">
        <w:trPr>
          <w:trHeight w:val="268"/>
        </w:trPr>
        <w:tc>
          <w:tcPr>
            <w:tcW w:w="326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1DAE83" w14:textId="77777777" w:rsidR="00DB739D" w:rsidRDefault="00000000">
            <w:r>
              <w:rPr>
                <w:sz w:val="19"/>
                <w:szCs w:val="19"/>
              </w:rPr>
              <w:t>EasyPay — КИН</w:t>
            </w:r>
          </w:p>
        </w:tc>
        <w:tc>
          <w:tcPr>
            <w:tcW w:w="65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BCA2BE" w14:textId="77777777" w:rsidR="00DB739D" w:rsidRDefault="00000000">
            <w:pPr>
              <w:jc w:val="center"/>
            </w:pPr>
            <w:r>
              <w:rPr>
                <w:sz w:val="19"/>
                <w:szCs w:val="19"/>
              </w:rPr>
              <w:t>10 59 76 64 99</w:t>
            </w:r>
          </w:p>
        </w:tc>
      </w:tr>
    </w:tbl>
    <w:p w14:paraId="20F6D553" w14:textId="77777777" w:rsidR="006D749B" w:rsidRDefault="00000000" w:rsidP="006D749B">
      <w:pPr>
        <w:spacing w:after="40" w:line="300" w:lineRule="auto"/>
        <w:rPr>
          <w:i/>
          <w:iCs/>
          <w:color w:val="6B6B6B"/>
          <w:sz w:val="19"/>
          <w:szCs w:val="19"/>
        </w:rPr>
      </w:pPr>
      <w:r>
        <w:rPr>
          <w:i/>
          <w:iCs/>
          <w:color w:val="6B6B6B"/>
          <w:sz w:val="19"/>
          <w:szCs w:val="19"/>
        </w:rPr>
        <w:t>При плащане, моля, упоменете вашия референтен номер от регистрацията.</w:t>
      </w:r>
    </w:p>
    <w:p w14:paraId="40B73B02" w14:textId="2F671755" w:rsidR="00DB739D" w:rsidRDefault="00000000" w:rsidP="006D749B">
      <w:pPr>
        <w:spacing w:after="40" w:line="300" w:lineRule="auto"/>
        <w:jc w:val="center"/>
      </w:pPr>
      <w:r>
        <w:rPr>
          <w:b/>
          <w:bCs/>
          <w:color w:val="2C3B1E"/>
          <w:sz w:val="24"/>
          <w:szCs w:val="24"/>
        </w:rPr>
        <w:t>Желаем ви успех и незабравимо изживяване на трасето! 🏔</w:t>
      </w:r>
    </w:p>
    <w:sectPr w:rsidR="00DB739D">
      <w:headerReference w:type="default" r:id="rId9"/>
      <w:footerReference w:type="default" r:id="rId10"/>
      <w:pgSz w:w="11906" w:h="16838"/>
      <w:pgMar w:top="1100" w:right="1100" w:bottom="11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38F4" w14:textId="77777777" w:rsidR="00EA0301" w:rsidRDefault="00EA0301">
      <w:r>
        <w:separator/>
      </w:r>
    </w:p>
  </w:endnote>
  <w:endnote w:type="continuationSeparator" w:id="0">
    <w:p w14:paraId="13A2E5D0" w14:textId="77777777" w:rsidR="00EA0301" w:rsidRDefault="00EA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7B92" w14:textId="77777777" w:rsidR="00DB739D" w:rsidRDefault="00000000">
    <w:pPr>
      <w:jc w:val="center"/>
    </w:pPr>
    <w:r>
      <w:rPr>
        <w:color w:val="6B6B6B"/>
        <w:sz w:val="16"/>
        <w:szCs w:val="16"/>
      </w:rPr>
      <w:t>Сдружение „</w:t>
    </w:r>
    <w:proofErr w:type="spellStart"/>
    <w:r>
      <w:rPr>
        <w:color w:val="6B6B6B"/>
        <w:sz w:val="16"/>
        <w:szCs w:val="16"/>
      </w:rPr>
      <w:t>Green</w:t>
    </w:r>
    <w:proofErr w:type="spellEnd"/>
    <w:r>
      <w:rPr>
        <w:color w:val="6B6B6B"/>
        <w:sz w:val="16"/>
        <w:szCs w:val="16"/>
      </w:rPr>
      <w:t xml:space="preserve"> </w:t>
    </w:r>
    <w:proofErr w:type="spellStart"/>
    <w:r>
      <w:rPr>
        <w:color w:val="6B6B6B"/>
        <w:sz w:val="16"/>
        <w:szCs w:val="16"/>
      </w:rPr>
      <w:t>Heart</w:t>
    </w:r>
    <w:proofErr w:type="spellEnd"/>
    <w:r>
      <w:rPr>
        <w:color w:val="6B6B6B"/>
        <w:sz w:val="16"/>
        <w:szCs w:val="16"/>
      </w:rPr>
      <w:t xml:space="preserve">“  ·  half-ultra.eu  ·  стр. </w:t>
    </w:r>
    <w:r>
      <w:rPr>
        <w:color w:val="6B6B6B"/>
        <w:sz w:val="16"/>
        <w:szCs w:val="16"/>
      </w:rPr>
      <w:fldChar w:fldCharType="begin"/>
    </w:r>
    <w:r>
      <w:rPr>
        <w:color w:val="6B6B6B"/>
        <w:sz w:val="16"/>
        <w:szCs w:val="16"/>
      </w:rPr>
      <w:instrText>PAGE</w:instrText>
    </w:r>
    <w:r>
      <w:rPr>
        <w:color w:val="6B6B6B"/>
        <w:sz w:val="16"/>
        <w:szCs w:val="16"/>
      </w:rPr>
      <w:fldChar w:fldCharType="separate"/>
    </w:r>
    <w:r w:rsidR="00A318CD">
      <w:rPr>
        <w:noProof/>
        <w:color w:val="6B6B6B"/>
        <w:sz w:val="16"/>
        <w:szCs w:val="16"/>
      </w:rPr>
      <w:t>1</w:t>
    </w:r>
    <w:r>
      <w:rPr>
        <w:color w:val="6B6B6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7CB1" w14:textId="77777777" w:rsidR="00EA0301" w:rsidRDefault="00EA0301">
      <w:r>
        <w:separator/>
      </w:r>
    </w:p>
  </w:footnote>
  <w:footnote w:type="continuationSeparator" w:id="0">
    <w:p w14:paraId="565AA5EE" w14:textId="77777777" w:rsidR="00EA0301" w:rsidRDefault="00EA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5EEA" w14:textId="77777777" w:rsidR="00DB739D" w:rsidRDefault="00000000">
    <w:pPr>
      <w:pBdr>
        <w:bottom w:val="single" w:sz="4" w:space="4" w:color="D9D9D9"/>
      </w:pBdr>
      <w:jc w:val="right"/>
    </w:pPr>
    <w:r>
      <w:rPr>
        <w:i/>
        <w:iCs/>
        <w:color w:val="6B6B6B"/>
        <w:sz w:val="16"/>
        <w:szCs w:val="16"/>
      </w:rPr>
      <w:t xml:space="preserve">Правилник за участие · </w:t>
    </w:r>
    <w:proofErr w:type="spellStart"/>
    <w:r>
      <w:rPr>
        <w:i/>
        <w:iCs/>
        <w:color w:val="6B6B6B"/>
        <w:sz w:val="16"/>
        <w:szCs w:val="16"/>
      </w:rPr>
      <w:t>Bulgarian</w:t>
    </w:r>
    <w:proofErr w:type="spellEnd"/>
    <w:r>
      <w:rPr>
        <w:i/>
        <w:iCs/>
        <w:color w:val="6B6B6B"/>
        <w:sz w:val="16"/>
        <w:szCs w:val="16"/>
      </w:rPr>
      <w:t xml:space="preserve"> </w:t>
    </w:r>
    <w:proofErr w:type="spellStart"/>
    <w:r>
      <w:rPr>
        <w:i/>
        <w:iCs/>
        <w:color w:val="6B6B6B"/>
        <w:sz w:val="16"/>
        <w:szCs w:val="16"/>
      </w:rPr>
      <w:t>Half</w:t>
    </w:r>
    <w:proofErr w:type="spellEnd"/>
    <w:r>
      <w:rPr>
        <w:i/>
        <w:iCs/>
        <w:color w:val="6B6B6B"/>
        <w:sz w:val="16"/>
        <w:szCs w:val="16"/>
      </w:rPr>
      <w:t xml:space="preserve"> </w:t>
    </w:r>
    <w:proofErr w:type="spellStart"/>
    <w:r>
      <w:rPr>
        <w:i/>
        <w:iCs/>
        <w:color w:val="6B6B6B"/>
        <w:sz w:val="16"/>
        <w:szCs w:val="16"/>
      </w:rPr>
      <w:t>Ultra</w:t>
    </w:r>
    <w:proofErr w:type="spellEnd"/>
    <w:r>
      <w:rPr>
        <w:i/>
        <w:iCs/>
        <w:color w:val="6B6B6B"/>
        <w:sz w:val="16"/>
        <w:szCs w:val="16"/>
      </w:rPr>
      <w:t xml:space="preserve"> </w:t>
    </w:r>
    <w:proofErr w:type="spellStart"/>
    <w:r>
      <w:rPr>
        <w:i/>
        <w:iCs/>
        <w:color w:val="6B6B6B"/>
        <w:sz w:val="16"/>
        <w:szCs w:val="16"/>
      </w:rPr>
      <w:t>Challenge</w:t>
    </w:r>
    <w:proofErr w:type="spellEnd"/>
    <w:r>
      <w:rPr>
        <w:i/>
        <w:iCs/>
        <w:color w:val="6B6B6B"/>
        <w:sz w:val="16"/>
        <w:szCs w:val="16"/>
      </w:rPr>
      <w:t xml:space="preserve"> </w:t>
    </w:r>
    <w:proofErr w:type="spellStart"/>
    <w:r>
      <w:rPr>
        <w:i/>
        <w:iCs/>
        <w:color w:val="6B6B6B"/>
        <w:sz w:val="16"/>
        <w:szCs w:val="16"/>
      </w:rPr>
      <w:t>Series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153D4"/>
    <w:multiLevelType w:val="hybridMultilevel"/>
    <w:tmpl w:val="78A835EC"/>
    <w:lvl w:ilvl="0" w:tplc="E5A69D50">
      <w:start w:val="1"/>
      <w:numFmt w:val="bullet"/>
      <w:lvlText w:val="●"/>
      <w:lvlJc w:val="left"/>
      <w:pPr>
        <w:ind w:left="720" w:hanging="360"/>
      </w:pPr>
    </w:lvl>
    <w:lvl w:ilvl="1" w:tplc="8612C8F8">
      <w:start w:val="1"/>
      <w:numFmt w:val="bullet"/>
      <w:lvlText w:val="○"/>
      <w:lvlJc w:val="left"/>
      <w:pPr>
        <w:ind w:left="1440" w:hanging="360"/>
      </w:pPr>
    </w:lvl>
    <w:lvl w:ilvl="2" w:tplc="46B647C8">
      <w:start w:val="1"/>
      <w:numFmt w:val="bullet"/>
      <w:lvlText w:val="■"/>
      <w:lvlJc w:val="left"/>
      <w:pPr>
        <w:ind w:left="2160" w:hanging="360"/>
      </w:pPr>
    </w:lvl>
    <w:lvl w:ilvl="3" w:tplc="4DA64F22">
      <w:start w:val="1"/>
      <w:numFmt w:val="bullet"/>
      <w:lvlText w:val="●"/>
      <w:lvlJc w:val="left"/>
      <w:pPr>
        <w:ind w:left="2880" w:hanging="360"/>
      </w:pPr>
    </w:lvl>
    <w:lvl w:ilvl="4" w:tplc="5CDCE5CC">
      <w:start w:val="1"/>
      <w:numFmt w:val="bullet"/>
      <w:lvlText w:val="○"/>
      <w:lvlJc w:val="left"/>
      <w:pPr>
        <w:ind w:left="3600" w:hanging="360"/>
      </w:pPr>
    </w:lvl>
    <w:lvl w:ilvl="5" w:tplc="5A1A2434">
      <w:start w:val="1"/>
      <w:numFmt w:val="bullet"/>
      <w:lvlText w:val="■"/>
      <w:lvlJc w:val="left"/>
      <w:pPr>
        <w:ind w:left="4320" w:hanging="360"/>
      </w:pPr>
    </w:lvl>
    <w:lvl w:ilvl="6" w:tplc="6AE6649C">
      <w:start w:val="1"/>
      <w:numFmt w:val="bullet"/>
      <w:lvlText w:val="●"/>
      <w:lvlJc w:val="left"/>
      <w:pPr>
        <w:ind w:left="5040" w:hanging="360"/>
      </w:pPr>
    </w:lvl>
    <w:lvl w:ilvl="7" w:tplc="247893D6">
      <w:start w:val="1"/>
      <w:numFmt w:val="bullet"/>
      <w:lvlText w:val="●"/>
      <w:lvlJc w:val="left"/>
      <w:pPr>
        <w:ind w:left="5760" w:hanging="360"/>
      </w:pPr>
    </w:lvl>
    <w:lvl w:ilvl="8" w:tplc="224402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F01F77"/>
    <w:multiLevelType w:val="hybridMultilevel"/>
    <w:tmpl w:val="A4E69F5A"/>
    <w:lvl w:ilvl="0" w:tplc="B248F824">
      <w:start w:val="1"/>
      <w:numFmt w:val="bullet"/>
      <w:lvlText w:val="•"/>
      <w:lvlJc w:val="left"/>
      <w:pPr>
        <w:ind w:left="720" w:hanging="360"/>
      </w:pPr>
    </w:lvl>
    <w:lvl w:ilvl="1" w:tplc="49281324">
      <w:numFmt w:val="decimal"/>
      <w:lvlText w:val=""/>
      <w:lvlJc w:val="left"/>
    </w:lvl>
    <w:lvl w:ilvl="2" w:tplc="8F0889AE">
      <w:numFmt w:val="decimal"/>
      <w:lvlText w:val=""/>
      <w:lvlJc w:val="left"/>
    </w:lvl>
    <w:lvl w:ilvl="3" w:tplc="570CC844">
      <w:numFmt w:val="decimal"/>
      <w:lvlText w:val=""/>
      <w:lvlJc w:val="left"/>
    </w:lvl>
    <w:lvl w:ilvl="4" w:tplc="5C2C6B7E">
      <w:numFmt w:val="decimal"/>
      <w:lvlText w:val=""/>
      <w:lvlJc w:val="left"/>
    </w:lvl>
    <w:lvl w:ilvl="5" w:tplc="4ADC4BCC">
      <w:numFmt w:val="decimal"/>
      <w:lvlText w:val=""/>
      <w:lvlJc w:val="left"/>
    </w:lvl>
    <w:lvl w:ilvl="6" w:tplc="3C6A23F6">
      <w:numFmt w:val="decimal"/>
      <w:lvlText w:val=""/>
      <w:lvlJc w:val="left"/>
    </w:lvl>
    <w:lvl w:ilvl="7" w:tplc="06A8D728">
      <w:numFmt w:val="decimal"/>
      <w:lvlText w:val=""/>
      <w:lvlJc w:val="left"/>
    </w:lvl>
    <w:lvl w:ilvl="8" w:tplc="B6C8CEE4">
      <w:numFmt w:val="decimal"/>
      <w:lvlText w:val=""/>
      <w:lvlJc w:val="left"/>
    </w:lvl>
  </w:abstractNum>
  <w:num w:numId="1" w16cid:durableId="56246217">
    <w:abstractNumId w:val="0"/>
    <w:lvlOverride w:ilvl="0">
      <w:startOverride w:val="1"/>
    </w:lvlOverride>
  </w:num>
  <w:num w:numId="2" w16cid:durableId="17146230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39D"/>
    <w:rsid w:val="000067AA"/>
    <w:rsid w:val="004A1B07"/>
    <w:rsid w:val="004E4829"/>
    <w:rsid w:val="006D749B"/>
    <w:rsid w:val="00A318CD"/>
    <w:rsid w:val="00AF1EB7"/>
    <w:rsid w:val="00DB739D"/>
    <w:rsid w:val="00EA0301"/>
    <w:rsid w:val="00F96BEB"/>
    <w:rsid w:val="00F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AED6"/>
  <w15:docId w15:val="{C324E4E2-609B-4182-BC84-6058E666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20" w:after="180"/>
      <w:outlineLvl w:val="0"/>
    </w:pPr>
    <w:rPr>
      <w:b/>
      <w:bCs/>
      <w:color w:val="2C3B1E"/>
      <w:sz w:val="30"/>
      <w:szCs w:val="30"/>
    </w:rPr>
  </w:style>
  <w:style w:type="paragraph" w:styleId="2">
    <w:name w:val="heading 2"/>
    <w:uiPriority w:val="9"/>
    <w:unhideWhenUsed/>
    <w:qFormat/>
    <w:pPr>
      <w:spacing w:before="260" w:after="120"/>
      <w:outlineLvl w:val="1"/>
    </w:pPr>
    <w:rPr>
      <w:b/>
      <w:bCs/>
      <w:color w:val="2C3B1E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од линия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на бележка в края Знак"/>
    <w:link w:val="aa"/>
    <w:uiPriority w:val="99"/>
    <w:semiHidden/>
    <w:unhideWhenUsed/>
    <w:rPr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A318C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A318CD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3998</Words>
  <Characters>22795</Characters>
  <Application>Microsoft Office Word</Application>
  <DocSecurity>0</DocSecurity>
  <Lines>189</Lines>
  <Paragraphs>53</Paragraphs>
  <ScaleCrop>false</ScaleCrop>
  <Company/>
  <LinksUpToDate>false</LinksUpToDate>
  <CharactersWithSpaces>26740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за участие — Green Heart Half Ultra &amp; Kom Epic Half Ultra</dc:title>
  <dc:creator>Сдружение „Green Heart“</dc:creator>
  <cp:lastModifiedBy>Anton Sinapov</cp:lastModifiedBy>
  <cp:revision>2</cp:revision>
  <dcterms:created xsi:type="dcterms:W3CDTF">2026-07-24T20:04:00Z</dcterms:created>
  <dcterms:modified xsi:type="dcterms:W3CDTF">2026-07-24T20:04:00Z</dcterms:modified>
</cp:coreProperties>
</file>