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06F6" w:rsidRDefault="00000000">
      <w:pPr>
        <w:spacing w:after="2" w:line="262" w:lineRule="auto"/>
        <w:ind w:left="52" w:right="35"/>
        <w:jc w:val="center"/>
      </w:pPr>
      <w:r>
        <w:t xml:space="preserve">НЕОФИТ РИЛСКИ МАРАТОН </w:t>
      </w:r>
      <w:r w:rsidR="00F544B5">
        <w:rPr>
          <w:lang w:val="bg-BG"/>
        </w:rPr>
        <w:t>И КОЛОЕЗДЕНЕ 4</w:t>
      </w:r>
      <w:r>
        <w:t>.10.202</w:t>
      </w:r>
      <w:r w:rsidR="00F544B5">
        <w:rPr>
          <w:lang w:val="bg-BG"/>
        </w:rPr>
        <w:t>6</w:t>
      </w:r>
      <w:r>
        <w:t xml:space="preserve"> с. НЕОФИТ РИЛСКИ  </w:t>
      </w:r>
    </w:p>
    <w:p w:rsidR="00B606F6" w:rsidRDefault="00000000">
      <w:pPr>
        <w:spacing w:after="41"/>
        <w:ind w:left="175" w:firstLine="0"/>
        <w:jc w:val="center"/>
      </w:pPr>
      <w:r>
        <w:t xml:space="preserve">  </w:t>
      </w:r>
    </w:p>
    <w:p w:rsidR="00B606F6" w:rsidRDefault="00000000">
      <w:pPr>
        <w:pStyle w:val="Heading1"/>
        <w:ind w:left="52" w:right="37"/>
      </w:pPr>
      <w:r>
        <w:t xml:space="preserve">ДЕКЛАРАЦИЯ ЗА ОСВОБОЖДАВАНЕ ОТ ОТГОВОРНОСТ  за участие в мероприятието НЕОФИТ РИЛСКИ МАРАТОН </w:t>
      </w:r>
      <w:r w:rsidR="00356073">
        <w:rPr>
          <w:lang w:val="bg-BG"/>
        </w:rPr>
        <w:t xml:space="preserve">И КОЛОЕЗДЕНЕ </w:t>
      </w:r>
      <w:r>
        <w:t xml:space="preserve">на </w:t>
      </w:r>
      <w:r w:rsidR="00356073">
        <w:rPr>
          <w:lang w:val="bg-BG"/>
        </w:rPr>
        <w:t>4</w:t>
      </w:r>
      <w:r>
        <w:t xml:space="preserve"> октомври 202</w:t>
      </w:r>
      <w:r w:rsidR="00356073">
        <w:rPr>
          <w:lang w:val="bg-BG"/>
        </w:rPr>
        <w:t>6</w:t>
      </w:r>
      <w:r>
        <w:t xml:space="preserve"> г. на дисциплини - бягане и колоездене и всички свързани с тях предизвикателства подробно описани на сайта www.neofitrilskimaraton.com </w:t>
      </w:r>
    </w:p>
    <w:p w:rsidR="00B606F6" w:rsidRDefault="00000000">
      <w:pPr>
        <w:spacing w:after="137"/>
        <w:ind w:left="14" w:firstLine="0"/>
        <w:jc w:val="left"/>
      </w:pPr>
      <w:r>
        <w:t xml:space="preserve">  </w:t>
      </w:r>
    </w:p>
    <w:p w:rsidR="00B606F6" w:rsidRDefault="00000000">
      <w:pPr>
        <w:ind w:left="-5"/>
      </w:pPr>
      <w:r>
        <w:t xml:space="preserve">Аз, долуподписаният / та .............................................................................................................,  </w:t>
      </w:r>
    </w:p>
    <w:p w:rsidR="00B606F6" w:rsidRDefault="00000000">
      <w:pPr>
        <w:spacing w:after="39"/>
        <w:ind w:left="-5"/>
      </w:pPr>
      <w:r>
        <w:t xml:space="preserve">дата на раждане ………………………….., адрес ……………………………………………… . </w:t>
      </w:r>
    </w:p>
    <w:p w:rsidR="00B606F6" w:rsidRDefault="00000000">
      <w:pPr>
        <w:ind w:left="-5"/>
      </w:pPr>
      <w:r>
        <w:t xml:space="preserve">……………………………………………………………………………………………………… </w:t>
      </w:r>
    </w:p>
    <w:p w:rsidR="00B606F6" w:rsidRDefault="00000000">
      <w:pPr>
        <w:spacing w:after="99"/>
        <w:ind w:left="-5"/>
      </w:pPr>
      <w:r>
        <w:t>Телефон ………………………… e-</w:t>
      </w:r>
      <w:proofErr w:type="spellStart"/>
      <w:r>
        <w:t>mail</w:t>
      </w:r>
      <w:proofErr w:type="spellEnd"/>
      <w:r>
        <w:t xml:space="preserve"> …………………………………………………………. </w:t>
      </w:r>
    </w:p>
    <w:p w:rsidR="00B606F6" w:rsidRDefault="00000000">
      <w:pPr>
        <w:ind w:left="-5"/>
      </w:pPr>
      <w:r>
        <w:t xml:space="preserve">осъзнавам, че това спортно мероприятие е изключително изпитание за духа и тялото и носи потенциална опасност за живота, сериозни наранявания имуществени щети. Основните рискове и имуществени или неимуществени щети могат да бъдат причинени от, но не само: терена, изградени трасета, случайни предмети, оборудване, екипировка, личното ми физическо състояние, метеорологични условия, пожари, горски животни, автомобилен трафик, от действия на трети лица като, но не само: участници, доброволци, зрители, официални лица, организатори, спонсори. Тези рискове се отнасят както за състезателите, така и за доброволците, които взимат участие в спортното събитие/ състезание.  </w:t>
      </w:r>
    </w:p>
    <w:p w:rsidR="00B606F6" w:rsidRDefault="00000000">
      <w:pPr>
        <w:ind w:left="-5"/>
      </w:pPr>
      <w:r>
        <w:t xml:space="preserve"> С подписването на настоящата декларация заявявам, че:  </w:t>
      </w:r>
    </w:p>
    <w:p w:rsidR="00B606F6" w:rsidRDefault="00000000">
      <w:pPr>
        <w:numPr>
          <w:ilvl w:val="0"/>
          <w:numId w:val="1"/>
        </w:numPr>
        <w:ind w:hanging="360"/>
      </w:pPr>
      <w:r>
        <w:t>Съм запознат/а с условията за провеждане и участие в мероприятието НЕОФИТ РИЛСКИ МАРАТОН</w:t>
      </w:r>
      <w:r w:rsidR="00F544B5">
        <w:rPr>
          <w:lang w:val="bg-BG"/>
        </w:rPr>
        <w:t xml:space="preserve"> И КОЛОЕЗДЕНЕ</w:t>
      </w:r>
      <w:r>
        <w:t xml:space="preserve"> на </w:t>
      </w:r>
      <w:r w:rsidR="00F544B5">
        <w:rPr>
          <w:lang w:val="bg-BG"/>
        </w:rPr>
        <w:t>4</w:t>
      </w:r>
      <w:r>
        <w:t>.10.202</w:t>
      </w:r>
      <w:r w:rsidR="00F544B5">
        <w:rPr>
          <w:lang w:val="bg-BG"/>
        </w:rPr>
        <w:t>6</w:t>
      </w:r>
      <w:r>
        <w:t xml:space="preserve"> г. и поемам всички рискове за участието си в него като участник/състезател  или доброволец;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Осъзнавам, че могат да ми бъдат причинени имуществени или неимуществени щети, поради невниманието и безотговорността на трети лица, опасна или дефектна екипировка или собственост, стопанисвана и контролирана от трети лица или при непредумишлена човешка грешка;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Съм физически здрав/а, притежавам необходимите умения да участвам в състезанието и че действията ми не противоречат на лекарско предписание;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Съм съгласен/на тази Декларация за освобождаване от отговорност да бъде използвана от организаторите и спонсорите на събитието, в което взимам участие и декларирам, че нося отговорност за действията (умишлени или непредпазливи) си по време на спортното събитие/състезание;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Като регистриран участник в спортното събитие/състезание, настоящата декларация за освобождаване от отговорност, ангажира както мен, така и моето семейство, роднини и наследници.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Се задължавам да спазвам безусловно всички решения и разпореждания на организационния екип, упълномощените доброволци и отговорни лица, във всеки един момент от провеждането на събитието/състезанието, независимо дали касаят организацията на събитието или моето лично участие в него.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Се съгласявам да бъдат освободени от отговорност организаторите от СДРУЖЕНИЕ СПОРТЕН КЛУБ БЪЛГАРСКИ ЮНАК, с ЕИК </w:t>
      </w:r>
      <w:r>
        <w:rPr>
          <w:rFonts w:ascii="Tahoma" w:eastAsia="Tahoma" w:hAnsi="Tahoma" w:cs="Tahoma"/>
          <w:sz w:val="21"/>
        </w:rPr>
        <w:t>206328904</w:t>
      </w:r>
      <w:r>
        <w:t xml:space="preserve">, спонсори, зрители, доброволци и други участници за настъпили събития, които увреждат телесната ми </w:t>
      </w:r>
      <w:r>
        <w:lastRenderedPageBreak/>
        <w:t xml:space="preserve">цялост , като, но не само: смърт, инвалидност, физически травми, телесни повреди, причинени от мен или на мен, материални щети и други инциденти, които могат да ме сполетят по време на събитието/състезанието или по пътя към мястото на провеждане на събитието/състезанието;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Се съгласявам описаните в т. 7 физически или юридически лица да бъдат освободени от отговорност по предявени срещу тях искове или друг вид претенции и  оплаквания на трети лица, за инциденти и увреждания настъпили вследствие на моите умишлени или непредпазливи действия по време на събитието/състезанието.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 настоящата декларация давам съгласието си да получа медицинска помощ при нараняване, травма или болест, възникнали по време на събитието/състезанието, да бъда транспортиран/а и съм на ясно, че част от тези дейности може да се заплащат.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Съм наясно, че част от описаните по- горе рискове могат да бъдат застраховани.  </w:t>
      </w:r>
    </w:p>
    <w:p w:rsidR="00B606F6" w:rsidRDefault="00000000">
      <w:pPr>
        <w:numPr>
          <w:ilvl w:val="0"/>
          <w:numId w:val="1"/>
        </w:numPr>
        <w:ind w:hanging="360"/>
      </w:pPr>
      <w:r>
        <w:t xml:space="preserve">Съгласен съм изцяло с Общите услови на събитието. </w:t>
      </w:r>
    </w:p>
    <w:p w:rsidR="00B606F6" w:rsidRDefault="00000000">
      <w:pPr>
        <w:spacing w:after="118"/>
        <w:ind w:left="14" w:firstLine="0"/>
        <w:jc w:val="left"/>
      </w:pPr>
      <w:r>
        <w:t xml:space="preserve">  </w:t>
      </w:r>
    </w:p>
    <w:p w:rsidR="00B606F6" w:rsidRDefault="00000000">
      <w:pPr>
        <w:spacing w:after="93"/>
        <w:ind w:left="14" w:firstLine="0"/>
        <w:jc w:val="left"/>
      </w:pPr>
      <w:r>
        <w:t xml:space="preserve">  </w:t>
      </w:r>
    </w:p>
    <w:p w:rsidR="00B606F6" w:rsidRDefault="00000000">
      <w:pPr>
        <w:spacing w:after="117"/>
        <w:ind w:left="-5"/>
      </w:pPr>
      <w:r>
        <w:t xml:space="preserve">Декларацията за освобождаване от отговорност се прилага в рамките на законовите разпоредби на законодателството на Република България.  </w:t>
      </w:r>
    </w:p>
    <w:p w:rsidR="00B606F6" w:rsidRDefault="00000000">
      <w:pPr>
        <w:spacing w:after="134"/>
        <w:ind w:left="14" w:firstLine="0"/>
        <w:jc w:val="left"/>
      </w:pPr>
      <w:r>
        <w:t xml:space="preserve">  </w:t>
      </w:r>
    </w:p>
    <w:p w:rsidR="00B606F6" w:rsidRDefault="00000000">
      <w:pPr>
        <w:ind w:left="-5"/>
      </w:pPr>
      <w:r>
        <w:t xml:space="preserve">Декларирам, че съм прочел/а и разбирам съдържанието на тази декларация.  </w:t>
      </w:r>
    </w:p>
    <w:p w:rsidR="00B606F6" w:rsidRDefault="00000000">
      <w:pPr>
        <w:spacing w:after="115"/>
        <w:ind w:left="14" w:firstLine="0"/>
        <w:jc w:val="left"/>
      </w:pPr>
      <w:r>
        <w:t xml:space="preserve">  </w:t>
      </w:r>
    </w:p>
    <w:p w:rsidR="00B606F6" w:rsidRDefault="00000000">
      <w:pPr>
        <w:spacing w:after="139"/>
        <w:ind w:left="14" w:firstLine="0"/>
        <w:jc w:val="left"/>
      </w:pPr>
      <w:r>
        <w:t xml:space="preserve">  </w:t>
      </w:r>
    </w:p>
    <w:p w:rsidR="00B606F6" w:rsidRDefault="00000000">
      <w:pPr>
        <w:ind w:left="-5"/>
      </w:pPr>
      <w:r>
        <w:t xml:space="preserve">Име….............................................................................................................................  </w:t>
      </w:r>
    </w:p>
    <w:p w:rsidR="00B606F6" w:rsidRDefault="00000000">
      <w:pPr>
        <w:ind w:left="-5"/>
      </w:pPr>
      <w:r>
        <w:t xml:space="preserve">BIB (стартов номер) …………………………   Подпис: .............................................  </w:t>
      </w:r>
    </w:p>
    <w:p w:rsidR="00B606F6" w:rsidRDefault="00000000">
      <w:pPr>
        <w:spacing w:after="195"/>
        <w:ind w:left="14" w:firstLine="0"/>
        <w:jc w:val="left"/>
      </w:pPr>
      <w:r>
        <w:t xml:space="preserve">  </w:t>
      </w:r>
    </w:p>
    <w:p w:rsidR="00B606F6" w:rsidRDefault="00000000">
      <w:pPr>
        <w:spacing w:after="174"/>
        <w:ind w:left="-5"/>
      </w:pPr>
      <w:r>
        <w:t xml:space="preserve">Дата ...............  </w:t>
      </w:r>
    </w:p>
    <w:p w:rsidR="00B606F6" w:rsidRDefault="00000000">
      <w:pPr>
        <w:spacing w:after="0"/>
        <w:ind w:left="14" w:firstLine="0"/>
        <w:jc w:val="left"/>
      </w:pPr>
      <w:r>
        <w:t xml:space="preserve">  </w:t>
      </w:r>
    </w:p>
    <w:sectPr w:rsidR="00B606F6">
      <w:pgSz w:w="11906" w:h="16838"/>
      <w:pgMar w:top="1515" w:right="1409" w:bottom="1707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648C5"/>
    <w:multiLevelType w:val="hybridMultilevel"/>
    <w:tmpl w:val="D97052E0"/>
    <w:lvl w:ilvl="0" w:tplc="B650C5AA">
      <w:start w:val="1"/>
      <w:numFmt w:val="decimal"/>
      <w:lvlText w:val="%1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C281AA">
      <w:start w:val="1"/>
      <w:numFmt w:val="lowerLetter"/>
      <w:lvlText w:val="%2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52ADA0">
      <w:start w:val="1"/>
      <w:numFmt w:val="lowerRoman"/>
      <w:lvlText w:val="%3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4400F0">
      <w:start w:val="1"/>
      <w:numFmt w:val="decimal"/>
      <w:lvlText w:val="%4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32364C">
      <w:start w:val="1"/>
      <w:numFmt w:val="lowerLetter"/>
      <w:lvlText w:val="%5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EEAE10">
      <w:start w:val="1"/>
      <w:numFmt w:val="lowerRoman"/>
      <w:lvlText w:val="%6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780EFA">
      <w:start w:val="1"/>
      <w:numFmt w:val="decimal"/>
      <w:lvlText w:val="%7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3216A8">
      <w:start w:val="1"/>
      <w:numFmt w:val="lowerLetter"/>
      <w:lvlText w:val="%8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6EA986">
      <w:start w:val="1"/>
      <w:numFmt w:val="lowerRoman"/>
      <w:lvlText w:val="%9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4540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F6"/>
    <w:rsid w:val="00356073"/>
    <w:rsid w:val="00B606F6"/>
    <w:rsid w:val="00BC48F6"/>
    <w:rsid w:val="00F5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5C8F9C8"/>
  <w15:docId w15:val="{1E64035C-748A-AD45-A851-64340103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BG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3" w:line="259" w:lineRule="auto"/>
      <w:ind w:left="17" w:hanging="10"/>
      <w:jc w:val="both"/>
    </w:pPr>
    <w:rPr>
      <w:rFonts w:ascii="Times New Roman" w:eastAsia="Times New Roman" w:hAnsi="Times New Roman" w:cs="Times New Roman"/>
      <w:color w:val="000000"/>
      <w:sz w:val="22"/>
      <w:lang w:val="bg" w:eastAsia="bg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" w:line="262" w:lineRule="auto"/>
      <w:ind w:left="17" w:hanging="10"/>
      <w:jc w:val="center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ˆ˙ &amp;˘/  ˚!˚˚˛ ˚" ˚"˚˚ ˛˚!"</dc:title>
  <dc:subject/>
  <dc:creator>eitso</dc:creator>
  <cp:keywords/>
  <cp:lastModifiedBy>Microsoft Office User</cp:lastModifiedBy>
  <cp:revision>3</cp:revision>
  <dcterms:created xsi:type="dcterms:W3CDTF">2025-10-12T15:55:00Z</dcterms:created>
  <dcterms:modified xsi:type="dcterms:W3CDTF">2025-10-12T15:55:00Z</dcterms:modified>
</cp:coreProperties>
</file>