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3BB" w:rsidP="42D859A8" w:rsidRDefault="00D0063A" w14:paraId="00000001" w14:textId="6296276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2880" w:hanging="2880"/>
        <w:jc w:val="both"/>
        <w:rPr>
          <w:color w:val="000000"/>
          <w:sz w:val="18"/>
          <w:szCs w:val="18"/>
        </w:rPr>
      </w:pPr>
      <w:r w:rsidRPr="42D859A8" w:rsidR="00D0063A">
        <w:rPr>
          <w:color w:val="000000" w:themeColor="text1" w:themeTint="FF" w:themeShade="FF"/>
          <w:sz w:val="18"/>
          <w:szCs w:val="18"/>
        </w:rPr>
        <w:t xml:space="preserve">Спортна проява: </w:t>
      </w:r>
      <w:r>
        <w:tab/>
      </w:r>
      <w:r w:rsidRPr="42D859A8" w:rsidR="00D0063A">
        <w:rPr>
          <w:b w:val="1"/>
          <w:bCs w:val="1"/>
          <w:color w:val="000000" w:themeColor="text1" w:themeTint="FF" w:themeShade="FF"/>
          <w:sz w:val="18"/>
          <w:szCs w:val="18"/>
        </w:rPr>
        <w:t>Спортно състезание Дивото зове – Маджарово 202</w:t>
      </w:r>
      <w:r w:rsidRPr="42D859A8" w:rsidR="6126DB5D">
        <w:rPr>
          <w:b w:val="1"/>
          <w:bCs w:val="1"/>
          <w:color w:val="000000" w:themeColor="text1" w:themeTint="FF" w:themeShade="FF"/>
          <w:sz w:val="18"/>
          <w:szCs w:val="18"/>
        </w:rPr>
        <w:t>6</w:t>
      </w:r>
      <w:r w:rsidRPr="42D859A8" w:rsidR="00D0063A">
        <w:rPr>
          <w:b w:val="1"/>
          <w:bCs w:val="1"/>
          <w:color w:val="000000" w:themeColor="text1" w:themeTint="FF" w:themeShade="FF"/>
          <w:sz w:val="18"/>
          <w:szCs w:val="18"/>
        </w:rPr>
        <w:t xml:space="preserve"> г.</w:t>
      </w:r>
    </w:p>
    <w:p w:rsidR="00EC03BB" w:rsidRDefault="00D0063A" w14:paraId="00000002" w14:textId="77777777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Организатор: </w:t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 xml:space="preserve">Сдружение „Колоездачен клуб Димитър Маджаров“  </w:t>
      </w:r>
    </w:p>
    <w:p w:rsidR="00EC03BB" w:rsidRDefault="00EC03BB" w14:paraId="00000003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:rsidR="00EC03BB" w:rsidRDefault="00D0063A" w14:paraId="00000004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Участник:</w:t>
      </w:r>
    </w:p>
    <w:p w:rsidR="00EC03BB" w:rsidRDefault="00EC03BB" w14:paraId="0000000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03BB" w:rsidRDefault="00D0063A" w14:paraId="0000000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имена ………………………………………………………………………….………………</w:t>
      </w:r>
    </w:p>
    <w:p w:rsidR="00EC03BB" w:rsidRDefault="00EC03BB" w14:paraId="0000000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03BB" w:rsidRDefault="00D0063A" w14:paraId="0000000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на раждане  ..……........……. г.</w:t>
      </w:r>
    </w:p>
    <w:p w:rsidR="00EC03BB" w:rsidRDefault="00EC03BB" w14:paraId="0000000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C03BB" w:rsidRDefault="00D0063A" w14:paraId="0000000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bookmarkStart w:name="bookmark=id.ue00alv8wzdb" w:colFirst="0" w:colLast="0" w:id="0"/>
      <w:bookmarkEnd w:id="0"/>
      <w:r>
        <w:rPr>
          <w:color w:val="000000"/>
        </w:rPr>
        <w:t>Долуподписаният родител (настойник) на участника в събитието, декларирам всичко долуизложено от името на детето!</w:t>
      </w:r>
    </w:p>
    <w:p w:rsidR="00EC03BB" w:rsidRDefault="00EC03BB" w14:paraId="0000000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EC03BB" w:rsidRDefault="00D0063A" w14:paraId="0000000C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 (настойник)/декларатор:</w:t>
      </w:r>
    </w:p>
    <w:p w:rsidR="00EC03BB" w:rsidRDefault="00EC03BB" w14:paraId="0000000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C03BB" w:rsidRDefault="00D0063A" w14:paraId="0000000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имена ………………………………………………………………….………………………</w:t>
      </w:r>
    </w:p>
    <w:p w:rsidR="00EC03BB" w:rsidRDefault="00EC03BB" w14:paraId="0000000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03BB" w:rsidRDefault="00D0063A" w14:paraId="0000001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……………………………………………………………….………………………………</w:t>
      </w:r>
    </w:p>
    <w:p w:rsidR="00EC03BB" w:rsidRDefault="00EC03BB" w14:paraId="0000001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03BB" w:rsidRDefault="00D0063A" w14:paraId="0000001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 ..……………......................</w:t>
      </w:r>
    </w:p>
    <w:p w:rsidR="00EC03BB" w:rsidRDefault="00D0063A" w14:paraId="0000001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Електронен адрес …………………………………………..</w:t>
      </w:r>
    </w:p>
    <w:p w:rsidR="00EC03BB" w:rsidRDefault="00EC03BB" w14:paraId="000000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C03BB" w:rsidRDefault="00EC03BB" w14:paraId="0000001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C03BB" w:rsidP="42D859A8" w:rsidRDefault="00D0063A" w14:paraId="00000016" w14:textId="11B7D47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color w:val="000000"/>
        </w:rPr>
      </w:pPr>
      <w:r w:rsidRPr="42D859A8" w:rsidR="00D0063A">
        <w:rPr>
          <w:color w:val="000000" w:themeColor="text1" w:themeTint="FF" w:themeShade="FF"/>
        </w:rPr>
        <w:t>1</w:t>
      </w:r>
      <w:r w:rsidRPr="42D859A8" w:rsidR="3DE21652">
        <w:rPr>
          <w:color w:val="000000" w:themeColor="text1" w:themeTint="FF" w:themeShade="FF"/>
        </w:rPr>
        <w:t>3</w:t>
      </w:r>
      <w:r w:rsidRPr="42D859A8" w:rsidR="00D0063A">
        <w:rPr>
          <w:color w:val="000000" w:themeColor="text1" w:themeTint="FF" w:themeShade="FF"/>
        </w:rPr>
        <w:t>.06.202</w:t>
      </w:r>
      <w:r w:rsidRPr="42D859A8" w:rsidR="12FF7998">
        <w:rPr>
          <w:color w:val="000000" w:themeColor="text1" w:themeTint="FF" w:themeShade="FF"/>
        </w:rPr>
        <w:t>6</w:t>
      </w:r>
      <w:r w:rsidRPr="42D859A8" w:rsidR="00D0063A">
        <w:rPr>
          <w:color w:val="000000" w:themeColor="text1" w:themeTint="FF" w:themeShade="FF"/>
        </w:rPr>
        <w:t>г.</w:t>
      </w:r>
      <w:r>
        <w:tab/>
      </w:r>
      <w:r>
        <w:tab/>
      </w:r>
      <w:r>
        <w:tab/>
      </w:r>
      <w:r>
        <w:tab/>
      </w:r>
      <w:r>
        <w:tab/>
      </w:r>
      <w:r w:rsidRPr="42D859A8" w:rsidR="00D0063A">
        <w:rPr>
          <w:color w:val="000000" w:themeColor="text1" w:themeTint="FF" w:themeShade="FF"/>
        </w:rPr>
        <w:t>Подпис на декларатора: …………………….……………</w:t>
      </w:r>
      <w:r>
        <w:tab/>
      </w:r>
    </w:p>
    <w:p w:rsidR="00EC03BB" w:rsidRDefault="00D0063A" w14:paraId="0000001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гр. Маджарово</w:t>
      </w:r>
    </w:p>
    <w:p w:rsidR="00EC03BB" w:rsidP="42D859A8" w:rsidRDefault="00D0063A" w14:paraId="00000019" w14:textId="334C1A25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color w:val="000000"/>
          <w:sz w:val="24"/>
          <w:szCs w:val="24"/>
        </w:rPr>
      </w:pPr>
      <w:r w:rsidRPr="42D859A8" w:rsidR="767D197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                                                              </w:t>
      </w:r>
      <w:r w:rsidRPr="42D859A8" w:rsidR="00D0063A">
        <w:rPr>
          <w:b w:val="1"/>
          <w:bCs w:val="1"/>
          <w:color w:val="000000" w:themeColor="text1" w:themeTint="FF" w:themeShade="FF"/>
          <w:sz w:val="24"/>
          <w:szCs w:val="24"/>
        </w:rPr>
        <w:t>ДЕКЛАРАЦИЯ</w:t>
      </w:r>
      <w:r w:rsidRPr="42D859A8" w:rsidR="00D0063A">
        <w:rPr>
          <w:color w:val="000000" w:themeColor="text1" w:themeTint="FF" w:themeShade="FF"/>
          <w:sz w:val="24"/>
          <w:szCs w:val="24"/>
        </w:rPr>
        <w:t xml:space="preserve"> </w:t>
      </w:r>
    </w:p>
    <w:p w:rsidR="00EC03BB" w:rsidRDefault="00D0063A" w14:paraId="0000001A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за освобождаване от отговорност</w:t>
      </w:r>
    </w:p>
    <w:p w:rsidR="00EC03BB" w:rsidRDefault="00D0063A" w14:paraId="0000001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16"/>
          <w:szCs w:val="16"/>
        </w:rPr>
        <w:t xml:space="preserve">Аз, долуподписаният, </w:t>
      </w:r>
      <w:r>
        <w:rPr>
          <w:b/>
          <w:color w:val="000000"/>
          <w:sz w:val="16"/>
          <w:szCs w:val="16"/>
        </w:rPr>
        <w:t>ДЕКЛАРИРАМ</w:t>
      </w:r>
      <w:r>
        <w:rPr>
          <w:color w:val="000000"/>
          <w:sz w:val="16"/>
          <w:szCs w:val="16"/>
        </w:rPr>
        <w:t>, че:</w:t>
      </w:r>
    </w:p>
    <w:p w:rsidR="00EC03BB" w:rsidRDefault="00D0063A" w14:paraId="0000001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Участието ми в събитието е доброволно;</w:t>
      </w:r>
    </w:p>
    <w:p w:rsidR="00EC03BB" w:rsidRDefault="00D0063A" w14:paraId="0000001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Притежавам умения, необходими за участие в събитието;</w:t>
      </w:r>
    </w:p>
    <w:p w:rsidR="00EC03BB" w:rsidRDefault="00D0063A" w14:paraId="0000001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Съм запознат с правилата за участие, включително изискването за използване на изправен велосипед (за съответните дисциплини) и екипировка и наличие на застраховка за моя сметка, когато регистрацията за участие е в деня на състезанието;</w:t>
      </w:r>
    </w:p>
    <w:p w:rsidR="00EC03BB" w:rsidRDefault="00D0063A" w14:paraId="0000001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Здравословното ми състояние позволява участие в събитието;</w:t>
      </w:r>
    </w:p>
    <w:p w:rsidR="00EC03BB" w:rsidRDefault="00D0063A" w14:paraId="0000002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Съм запознат с опасностите за здравето ми, произтичащи от това участие – падане и всеки друг вид съприкосновение с предмети или други хора, фактори на околната среда, всички възможни въздействия върху физиката и психиката, въздействия от страна на животни, въздействия от опасни растения и др.;</w:t>
      </w:r>
    </w:p>
    <w:p w:rsidR="00EC03BB" w:rsidRDefault="00D0063A" w14:paraId="000000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Разбирам, че организаторите не поемат и не носят отговорност за материални и нематериални вреди, произтекли за мен от участието ми в събитието;</w:t>
      </w:r>
    </w:p>
    <w:p w:rsidR="00EC03BB" w:rsidRDefault="00D0063A" w14:paraId="0000002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Се запознах с разясненията и предупрежденията, направени от организаторите до стартиране на участието ми;</w:t>
      </w:r>
    </w:p>
    <w:p w:rsidR="00EC03BB" w:rsidRDefault="00D0063A" w14:paraId="0000002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Ще изпълня указанията, давани от организаторите по време на участието ми и ще спазвам всички други приложими правила (напр. Закона за движението по пътищата);</w:t>
      </w:r>
    </w:p>
    <w:p w:rsidR="00EC03BB" w:rsidRDefault="00D0063A" w14:paraId="0000002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Всички разходи, свързани с участието ми в събитието са за моя сметка.</w:t>
      </w:r>
    </w:p>
    <w:p w:rsidR="00EC03BB" w:rsidRDefault="00EC03BB" w14:paraId="0000002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EC03BB" w:rsidRDefault="00D0063A" w14:paraId="0000002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ДЕКЛАРАЦИЯ</w:t>
      </w:r>
      <w:r>
        <w:rPr>
          <w:color w:val="000000"/>
          <w:sz w:val="24"/>
          <w:szCs w:val="24"/>
        </w:rPr>
        <w:t xml:space="preserve"> </w:t>
      </w:r>
    </w:p>
    <w:p w:rsidR="00EC03BB" w:rsidRDefault="00D0063A" w14:paraId="0000002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за обработване на лични данни</w:t>
      </w:r>
    </w:p>
    <w:p w:rsidR="00EC03BB" w:rsidP="42D859A8" w:rsidRDefault="00D0063A" w14:textId="77777777" w14:paraId="0000002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ab/>
      </w:r>
      <w:bookmarkStart w:name="bookmark=id.pewo7j9dufmk" w:colFirst="0" w:colLast="0" w:id="1"/>
      <w:bookmarkEnd w:id="1"/>
      <w:r w:rsidR="00D0063A">
        <w:rPr>
          <w:color w:val="000000"/>
          <w:sz w:val="16"/>
          <w:szCs w:val="16"/>
        </w:rPr>
        <w:t xml:space="preserve">Аз, долуподписаният, на основание Регламент (ЕС) 2016/679 на Европейския парламент и на Съвета от 27 април 2016 година и Закона за защита на личните данни </w:t>
      </w:r>
      <w:r w:rsidRPr="42D859A8" w:rsidR="00D0063A">
        <w:rPr>
          <w:b w:val="1"/>
          <w:bCs w:val="1"/>
          <w:color w:val="000000"/>
          <w:sz w:val="16"/>
          <w:szCs w:val="16"/>
        </w:rPr>
        <w:t>ДЕКЛАРИРАМ</w:t>
      </w:r>
      <w:r w:rsidR="00D0063A">
        <w:rPr>
          <w:color w:val="000000"/>
          <w:sz w:val="16"/>
          <w:szCs w:val="16"/>
        </w:rPr>
        <w:t xml:space="preserve">, че: </w:t>
      </w:r>
    </w:p>
    <w:p w:rsidR="00EC03BB" w:rsidRDefault="00D0063A" w14:paraId="0000002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Съм запознат, че имам право да оттегля съгласието ми за обработване на лични данни по всяко време;</w:t>
      </w:r>
    </w:p>
    <w:p w:rsidR="00EC03BB" w:rsidRDefault="00D0063A" w14:paraId="0000002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bookmarkStart w:name="bookmark=id.7m4adrxcfolv" w:colFirst="0" w:colLast="0" w:id="2"/>
      <w:bookmarkEnd w:id="2"/>
      <w:r>
        <w:rPr>
          <w:color w:val="000000"/>
          <w:sz w:val="16"/>
          <w:szCs w:val="16"/>
        </w:rPr>
        <w:t>Давам съгласието си за обработване на моите лични данни, които съм предоставил на сдружение „Колоездачен клуб Димитър Маджаров“, за целите на участието ми в събитието Дивото зове , включително и за:</w:t>
      </w:r>
    </w:p>
    <w:p w:rsidR="00EC03BB" w:rsidRDefault="00D0063A" w14:paraId="0000002C" w14:textId="777777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Изготвяне на списък с участниците и класиране за текущото събитие;</w:t>
      </w:r>
    </w:p>
    <w:p w:rsidR="00EC03BB" w:rsidRDefault="00D0063A" w14:paraId="0000002D" w14:textId="777777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Поддържане на архив за минали събития;</w:t>
      </w:r>
    </w:p>
    <w:p w:rsidR="00EC03BB" w:rsidRDefault="00D0063A" w14:paraId="0000002E" w14:textId="777777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Създаване на публикации, включващи името ми и образа ми;</w:t>
      </w:r>
    </w:p>
    <w:p w:rsidR="00EC03BB" w:rsidRDefault="00D0063A" w14:paraId="0000002F" w14:textId="777777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Осъществяване на контакт с мен за бъдещи събития, организирани от сдружението.</w:t>
      </w:r>
    </w:p>
    <w:p w:rsidR="00EC03BB" w:rsidRDefault="00D0063A" w14:paraId="0000003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Съм уведомен, че:</w:t>
      </w:r>
    </w:p>
    <w:p w:rsidR="00EC03BB" w:rsidRDefault="00D0063A" w14:paraId="0000003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- администратор на личните ми данни е сдружение „Колоездачен клуб Димитър Маджаров“ гр. Маджарово ЕИК 207544743 с адрес на управление гр. Маджарово, ул. „Димитър Маджаров“ 38, вх.Б, ап.3 с председател Николай Красимиров Михайлов, тел.0897306010;</w:t>
      </w:r>
    </w:p>
    <w:p w:rsidR="00EC03BB" w:rsidRDefault="00D0063A" w14:paraId="0000003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- личните данни ще бъдат обработвани докато сдружението е лицензирано като спортен клуб;</w:t>
      </w:r>
    </w:p>
    <w:p w:rsidR="00EC03BB" w:rsidRDefault="00D0063A" w14:paraId="000000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- имам право да изискам от администратора достъп, коригиране или изтриване на личните ми данни или ограничаване на обработването им, или право да направя възражение срещу обработването, както и правото на преносимост на данните.</w:t>
      </w:r>
    </w:p>
    <w:p w:rsidR="00EC03BB" w:rsidRDefault="00EC03BB" w14:paraId="0000003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C03BB" w:rsidRDefault="00EC03BB" w14:paraId="00000035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EC03BB">
      <w:pgSz w:w="11906" w:h="16838" w:orient="portrait"/>
      <w:pgMar w:top="1135" w:right="1133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11087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7EB3187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69247352">
    <w:abstractNumId w:val="0"/>
  </w:num>
  <w:num w:numId="2" w16cid:durableId="2409133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BB"/>
    <w:rsid w:val="00036897"/>
    <w:rsid w:val="00D0063A"/>
    <w:rsid w:val="00EC03BB"/>
    <w:rsid w:val="12FF7998"/>
    <w:rsid w:val="1DADEB3E"/>
    <w:rsid w:val="30834CBA"/>
    <w:rsid w:val="3DE21652"/>
    <w:rsid w:val="42D859A8"/>
    <w:rsid w:val="50BCCFCE"/>
    <w:rsid w:val="6126DB5D"/>
    <w:rsid w:val="767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3BE19"/>
  <w15:docId w15:val="{FAB8F355-7D72-4AEB-BEFC-4D23F38DFB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bg-BG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" w:customStyle="1">
    <w:name w:val="Нормален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/>
      <w:position w:val="-1"/>
      <w:lang w:val="en-US" w:eastAsia="zh-CN"/>
    </w:rPr>
  </w:style>
  <w:style w:type="character" w:styleId="a0" w:customStyle="1">
    <w:name w:val="Шрифт на абзаца по подразбиране"/>
    <w:rPr>
      <w:w w:val="100"/>
      <w:position w:val="-1"/>
      <w:effect w:val="none"/>
      <w:vertAlign w:val="baseline"/>
      <w:cs w:val="0"/>
      <w:em w:val="none"/>
    </w:rPr>
  </w:style>
  <w:style w:type="table" w:styleId="a1" w:customStyle="1">
    <w:name w:val="Нормална таблица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customStyle="1">
    <w:name w:val="Без списък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2af6x+iymfOzTeRAI4WXJQ7Vw==">CgMxLjAyD2lkLnVlMDBhbHY4d3pkYjIPaWQucGV3bzdqOWR1Zm1rMg9pZC43bTRhZHJ4Y2ZvbHY4AHIhMXlXT1hVY0Jhd2NIYTJxU245dDVQcXo2VnEwVGp1NG5S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Iva Ivo Viki</dc:creator>
  <lastModifiedBy>Mihaela Mihaylova</lastModifiedBy>
  <revision>2</revision>
  <dcterms:created xsi:type="dcterms:W3CDTF">2026-02-25T08:28:00.0000000Z</dcterms:created>
  <dcterms:modified xsi:type="dcterms:W3CDTF">2026-02-25T08:30:31.5005863Z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9EC59C8F0CEA49619072920A486D7CBE</vt:lpwstr>
  </property>
</Properties>
</file>