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6E64" w14:textId="443C4355" w:rsidR="008D4167" w:rsidRDefault="008D4167" w:rsidP="008D4167">
      <w:pPr>
        <w:spacing w:after="150" w:line="240" w:lineRule="auto"/>
        <w:outlineLvl w:val="0"/>
      </w:pPr>
      <w:r w:rsidRPr="008D4167">
        <w:rPr>
          <w:rFonts w:ascii="Open Sans" w:eastAsia="Times New Roman" w:hAnsi="Open Sans" w:cs="Open Sans"/>
          <w:color w:val="FFFFFF"/>
          <w:kern w:val="36"/>
          <w:sz w:val="90"/>
          <w:szCs w:val="90"/>
          <w:lang w:eastAsia="bg-BG"/>
          <w14:ligatures w14:val="none"/>
        </w:rPr>
        <w:t>@</w:t>
      </w:r>
    </w:p>
    <w:p w14:paraId="45B7D872" w14:textId="77777777" w:rsidR="007E6374" w:rsidRDefault="007E6374" w:rsidP="007E6374">
      <w:pPr>
        <w:jc w:val="both"/>
      </w:pPr>
      <w:r>
        <w:t>ДЕКЛАРАЦИЯ ЗА ОСВОБОЖДАВАНЕ ОТ ОТГОВОРНОСТ</w:t>
      </w:r>
    </w:p>
    <w:p w14:paraId="38F765AE" w14:textId="77777777" w:rsidR="007E6374" w:rsidRDefault="007E6374" w:rsidP="007E6374">
      <w:pPr>
        <w:jc w:val="both"/>
      </w:pPr>
      <w:r>
        <w:t>Аз, .........................................................................................</w:t>
      </w:r>
    </w:p>
    <w:p w14:paraId="06049D01" w14:textId="77777777" w:rsidR="007E6374" w:rsidRDefault="007E6374" w:rsidP="007E6374">
      <w:pPr>
        <w:jc w:val="both"/>
      </w:pPr>
      <w:r>
        <w:t>ЕГН / ЛК №: .................................................................</w:t>
      </w:r>
    </w:p>
    <w:p w14:paraId="7A07EC34" w14:textId="77777777" w:rsidR="007E6374" w:rsidRDefault="007E6374" w:rsidP="007E6374">
      <w:pPr>
        <w:jc w:val="both"/>
      </w:pPr>
      <w:r>
        <w:t>декларирам, че участвам доброволно и на собствен риск в спортното събитие</w:t>
      </w:r>
    </w:p>
    <w:p w14:paraId="1CFD739D" w14:textId="77777777" w:rsidR="007E6374" w:rsidRDefault="007E6374" w:rsidP="007E6374">
      <w:pPr>
        <w:jc w:val="both"/>
      </w:pPr>
      <w:r>
        <w:t>„XCM Купа Минерални бани – Закриване на сезона“,</w:t>
      </w:r>
    </w:p>
    <w:p w14:paraId="42491717" w14:textId="77777777" w:rsidR="007E6374" w:rsidRDefault="007E6374" w:rsidP="007E6374">
      <w:pPr>
        <w:jc w:val="both"/>
      </w:pPr>
      <w:r>
        <w:t>провеждащо се в гр. Минерални бани.</w:t>
      </w:r>
    </w:p>
    <w:p w14:paraId="0907AB05" w14:textId="77777777" w:rsidR="007E6374" w:rsidRDefault="007E6374" w:rsidP="007E6374">
      <w:pPr>
        <w:jc w:val="both"/>
      </w:pPr>
      <w:r>
        <w:t>Декларирам, че съм в добро здравословно състояние, притежавам необходимата физическа подготовка и участвам с технически изправен велосипед и задължителна защитна каска.</w:t>
      </w:r>
    </w:p>
    <w:p w14:paraId="0638943E" w14:textId="77777777" w:rsidR="007E6374" w:rsidRDefault="007E6374" w:rsidP="007E6374">
      <w:pPr>
        <w:jc w:val="both"/>
      </w:pPr>
      <w:r>
        <w:t>С настоящото освобождавам от всякаква отговорност организаторите на събитието, техните партньори, доброволци, спонсори и Община Минерални бани за евентуални телесни увреждания, материални щети или други вреди, настъпили по време на или във връзка с участието ми.</w:t>
      </w:r>
    </w:p>
    <w:p w14:paraId="439BD58E" w14:textId="77777777" w:rsidR="007E6374" w:rsidRDefault="007E6374" w:rsidP="007E6374">
      <w:pPr>
        <w:jc w:val="both"/>
      </w:pPr>
      <w:r>
        <w:t>Декларирам, че нося лична отговорност за наличието на валидна застраховка „Злополука“ за деня на събитието.</w:t>
      </w:r>
    </w:p>
    <w:p w14:paraId="4C5C89EB" w14:textId="77777777" w:rsidR="007E6374" w:rsidRDefault="007E6374" w:rsidP="007E6374">
      <w:pPr>
        <w:jc w:val="both"/>
      </w:pPr>
      <w:r>
        <w:t>Съгласявам се организаторите да използват снимков и видео материал с мое участие за рекламни и медийни цели, без претенции от моя страна.</w:t>
      </w:r>
    </w:p>
    <w:p w14:paraId="1523D457" w14:textId="77777777" w:rsidR="007E6374" w:rsidRDefault="007E6374" w:rsidP="007E6374">
      <w:pPr>
        <w:jc w:val="both"/>
      </w:pPr>
      <w:r>
        <w:t>Декларирам, че съм запознат/а с правилата на събитието и се задължавам да ги спазвам.</w:t>
      </w:r>
    </w:p>
    <w:p w14:paraId="1A95CA86" w14:textId="77777777" w:rsidR="007E6374" w:rsidRDefault="007E6374" w:rsidP="007E6374">
      <w:pPr>
        <w:jc w:val="both"/>
      </w:pPr>
      <w:r>
        <w:t>Дата: .................................</w:t>
      </w:r>
    </w:p>
    <w:p w14:paraId="40C15B27" w14:textId="7F874401" w:rsidR="002F0F4D" w:rsidRDefault="007E6374" w:rsidP="007E6374">
      <w:pPr>
        <w:jc w:val="both"/>
      </w:pPr>
      <w:r>
        <w:t>Подпис: .................................</w:t>
      </w:r>
    </w:p>
    <w:sectPr w:rsidR="002F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06"/>
    <w:rsid w:val="002F0F4D"/>
    <w:rsid w:val="005E0CE7"/>
    <w:rsid w:val="007E6374"/>
    <w:rsid w:val="008D4167"/>
    <w:rsid w:val="009B05C9"/>
    <w:rsid w:val="00D23206"/>
    <w:rsid w:val="00D66F00"/>
    <w:rsid w:val="00D700F5"/>
    <w:rsid w:val="00DF1D97"/>
    <w:rsid w:val="00F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3AE2"/>
  <w15:chartTrackingRefBased/>
  <w15:docId w15:val="{38CDA4AF-0F27-4EE3-AF90-0940043A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2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2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23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23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23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23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232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23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23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2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D2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23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23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Божидар А. Ангелов</dc:creator>
  <cp:keywords/>
  <dc:description/>
  <cp:lastModifiedBy>Божидар А. Ангелов</cp:lastModifiedBy>
  <cp:revision>2</cp:revision>
  <dcterms:created xsi:type="dcterms:W3CDTF">2025-11-29T16:59:00Z</dcterms:created>
  <dcterms:modified xsi:type="dcterms:W3CDTF">2026-01-19T10:10:00Z</dcterms:modified>
</cp:coreProperties>
</file>